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A348" w14:textId="066B9FEB" w:rsidR="003578F9" w:rsidRPr="004750C0" w:rsidRDefault="00462F05" w:rsidP="004750C0">
      <w:pPr>
        <w:autoSpaceDE w:val="0"/>
        <w:autoSpaceDN w:val="0"/>
        <w:spacing w:afterLines="50" w:after="156"/>
        <w:ind w:right="-85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苏州校区</w:t>
      </w:r>
      <w:r w:rsidR="00AA1219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2</w:t>
      </w:r>
      <w:r w:rsidR="00AA1219"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  <w:t>0</w:t>
      </w:r>
      <w:r w:rsidR="00C3033E">
        <w:rPr>
          <w:rFonts w:ascii="黑体" w:eastAsia="黑体" w:hAnsi="黑体" w:cs="黑体"/>
          <w:b/>
          <w:bCs/>
          <w:kern w:val="0"/>
          <w:sz w:val="32"/>
          <w:szCs w:val="32"/>
          <w:u w:val="single"/>
          <w:lang w:val="zh-CN" w:bidi="zh-CN"/>
        </w:rPr>
        <w:t xml:space="preserve">  </w:t>
      </w:r>
      <w:r w:rsidR="00AA1219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级</w:t>
      </w:r>
      <w:r w:rsidR="00F0487F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硕士</w:t>
      </w:r>
      <w:proofErr w:type="gramStart"/>
      <w:r w:rsidR="00F0487F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研究生</w:t>
      </w:r>
      <w:r w:rsidR="004750C0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退宿</w:t>
      </w:r>
      <w:r w:rsidR="00F0487F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申请表</w:t>
      </w:r>
      <w:proofErr w:type="gramEnd"/>
    </w:p>
    <w:tbl>
      <w:tblPr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194"/>
        <w:gridCol w:w="2551"/>
        <w:gridCol w:w="2977"/>
      </w:tblGrid>
      <w:tr w:rsidR="003578F9" w14:paraId="1F2D1417" w14:textId="77777777" w:rsidTr="000B01A1">
        <w:trPr>
          <w:trHeight w:val="510"/>
        </w:trPr>
        <w:tc>
          <w:tcPr>
            <w:tcW w:w="2095" w:type="dxa"/>
            <w:vAlign w:val="center"/>
          </w:tcPr>
          <w:p w14:paraId="64A7E808" w14:textId="77777777"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 号</w:t>
            </w:r>
          </w:p>
        </w:tc>
        <w:tc>
          <w:tcPr>
            <w:tcW w:w="2194" w:type="dxa"/>
            <w:vAlign w:val="center"/>
          </w:tcPr>
          <w:p w14:paraId="187D63CF" w14:textId="77777777"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vAlign w:val="center"/>
          </w:tcPr>
          <w:p w14:paraId="1D6ABB11" w14:textId="77777777" w:rsidR="003578F9" w:rsidRDefault="00F0487F" w:rsidP="000B01A1">
            <w:pPr>
              <w:tabs>
                <w:tab w:val="left" w:pos="1079"/>
              </w:tabs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姓 名</w:t>
            </w:r>
          </w:p>
        </w:tc>
        <w:tc>
          <w:tcPr>
            <w:tcW w:w="2977" w:type="dxa"/>
            <w:vAlign w:val="center"/>
          </w:tcPr>
          <w:p w14:paraId="22973DDD" w14:textId="77777777"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3578F9" w14:paraId="4CB5A5E9" w14:textId="77777777" w:rsidTr="000B01A1">
        <w:trPr>
          <w:trHeight w:val="510"/>
        </w:trPr>
        <w:tc>
          <w:tcPr>
            <w:tcW w:w="2095" w:type="dxa"/>
            <w:vAlign w:val="center"/>
          </w:tcPr>
          <w:p w14:paraId="1F6870CD" w14:textId="77777777"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专 业</w:t>
            </w:r>
          </w:p>
        </w:tc>
        <w:tc>
          <w:tcPr>
            <w:tcW w:w="2194" w:type="dxa"/>
            <w:vAlign w:val="center"/>
          </w:tcPr>
          <w:p w14:paraId="04BC3607" w14:textId="77777777"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vAlign w:val="center"/>
          </w:tcPr>
          <w:p w14:paraId="43715DF2" w14:textId="77777777" w:rsidR="003578F9" w:rsidRDefault="00F0487F" w:rsidP="000B01A1">
            <w:pPr>
              <w:tabs>
                <w:tab w:val="left" w:pos="1079"/>
              </w:tabs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本人手机</w:t>
            </w:r>
          </w:p>
        </w:tc>
        <w:tc>
          <w:tcPr>
            <w:tcW w:w="2977" w:type="dxa"/>
            <w:vAlign w:val="center"/>
          </w:tcPr>
          <w:p w14:paraId="6F2DD79D" w14:textId="77777777" w:rsidR="003578F9" w:rsidRDefault="003578F9" w:rsidP="000B01A1"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3578F9" w14:paraId="4FD25FAB" w14:textId="77777777" w:rsidTr="000B01A1">
        <w:trPr>
          <w:trHeight w:val="510"/>
        </w:trPr>
        <w:tc>
          <w:tcPr>
            <w:tcW w:w="2095" w:type="dxa"/>
            <w:vAlign w:val="center"/>
          </w:tcPr>
          <w:p w14:paraId="3A5E8443" w14:textId="77777777"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导师姓名</w:t>
            </w:r>
          </w:p>
        </w:tc>
        <w:tc>
          <w:tcPr>
            <w:tcW w:w="2194" w:type="dxa"/>
            <w:vAlign w:val="center"/>
          </w:tcPr>
          <w:p w14:paraId="5704CA8A" w14:textId="77777777"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1" w:type="dxa"/>
            <w:vAlign w:val="center"/>
          </w:tcPr>
          <w:p w14:paraId="6DDB05EB" w14:textId="77777777" w:rsidR="003578F9" w:rsidRDefault="00F0487F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导师联系方式</w:t>
            </w:r>
          </w:p>
        </w:tc>
        <w:tc>
          <w:tcPr>
            <w:tcW w:w="2977" w:type="dxa"/>
            <w:vAlign w:val="center"/>
          </w:tcPr>
          <w:p w14:paraId="067EF6E5" w14:textId="77777777" w:rsidR="003578F9" w:rsidRDefault="003578F9" w:rsidP="000B01A1">
            <w:pPr>
              <w:autoSpaceDE w:val="0"/>
              <w:autoSpaceDN w:val="0"/>
              <w:spacing w:line="400" w:lineRule="exact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3578F9" w14:paraId="51B41D77" w14:textId="77777777">
        <w:trPr>
          <w:trHeight w:val="2302"/>
        </w:trPr>
        <w:tc>
          <w:tcPr>
            <w:tcW w:w="9817" w:type="dxa"/>
            <w:gridSpan w:val="4"/>
            <w:vAlign w:val="center"/>
          </w:tcPr>
          <w:p w14:paraId="53E5F9DA" w14:textId="77777777" w:rsidR="0060057A" w:rsidRDefault="0060057A" w:rsidP="00747B7F">
            <w:pPr>
              <w:spacing w:afterLines="50" w:after="156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bookmarkStart w:id="0" w:name="OLE_LINK4"/>
            <w:bookmarkStart w:id="1" w:name="OLE_LINK3"/>
            <w:bookmarkEnd w:id="0"/>
            <w:bookmarkEnd w:id="1"/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退宿原因</w:t>
            </w:r>
            <w:proofErr w:type="gramEnd"/>
            <w:r w:rsidRPr="004750C0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</w:p>
          <w:p w14:paraId="38AEFB9C" w14:textId="068D9BDF" w:rsidR="0060057A" w:rsidRPr="0060057A" w:rsidRDefault="0060057A" w:rsidP="00747B7F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校外</w:t>
            </w:r>
            <w:r w:rsidR="0042362F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科研</w:t>
            </w:r>
            <w:proofErr w:type="gramStart"/>
            <w:r w:rsidRP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实践退宿</w:t>
            </w:r>
            <w:proofErr w:type="gramEnd"/>
            <w:r w:rsidRP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 xml:space="preserve"> </w:t>
            </w:r>
            <w:r w:rsidRPr="0060057A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 w:rsidRP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是□否□，如“是”，请填写如下信息：</w:t>
            </w:r>
          </w:p>
          <w:p w14:paraId="2BF75A3A" w14:textId="27AD54B3" w:rsidR="0060057A" w:rsidRDefault="0042362F" w:rsidP="00747B7F">
            <w:pPr>
              <w:pStyle w:val="aa"/>
              <w:ind w:left="270" w:firstLineChars="0" w:firstLine="0"/>
              <w:jc w:val="left"/>
              <w:rPr>
                <w:rFonts w:ascii="宋体" w:hAnsi="宋体" w:cs="宋体"/>
                <w:kern w:val="0"/>
                <w:sz w:val="22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科研</w:t>
            </w:r>
            <w:r w:rsid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实践单位：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</w:t>
            </w:r>
            <w:r w:rsidR="0060057A"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</w:t>
            </w:r>
            <w:r w:rsidR="0060057A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</w:t>
            </w:r>
            <w:r w:rsidRPr="0042362F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科研</w:t>
            </w:r>
            <w:r w:rsid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实践单位详细</w:t>
            </w:r>
            <w:r w:rsidR="0060057A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地址</w:t>
            </w:r>
            <w:r w:rsid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</w:t>
            </w:r>
            <w:r w:rsidR="0060057A"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</w:t>
            </w:r>
            <w:r w:rsidR="0060057A"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</w:t>
            </w:r>
            <w:r w:rsidR="0060057A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</w:t>
            </w:r>
          </w:p>
          <w:p w14:paraId="4B4D32A5" w14:textId="109A854D" w:rsidR="0060057A" w:rsidRDefault="0042362F" w:rsidP="00747B7F">
            <w:pPr>
              <w:pStyle w:val="aa"/>
              <w:ind w:left="270" w:firstLineChars="0" w:firstLine="0"/>
              <w:jc w:val="left"/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科研</w:t>
            </w:r>
            <w:r w:rsid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实践单位联系人：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</w:t>
            </w:r>
            <w:r w:rsidR="0060057A"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</w:t>
            </w:r>
            <w:r w:rsidRPr="0042362F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科研</w:t>
            </w:r>
            <w:r w:rsidR="0060057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实践单位联系人电话：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</w:t>
            </w:r>
            <w:r w:rsidR="0060057A"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 w:rsidR="0060057A"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</w:t>
            </w:r>
          </w:p>
          <w:p w14:paraId="43A2B1D5" w14:textId="237CC35F" w:rsidR="004750C0" w:rsidRPr="004750C0" w:rsidRDefault="004750C0" w:rsidP="00747B7F">
            <w:pPr>
              <w:autoSpaceDE w:val="0"/>
              <w:autoSpaceDN w:val="0"/>
              <w:spacing w:before="30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2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.</w:t>
            </w:r>
            <w:r w:rsidR="0042362F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进入南京校园科研</w:t>
            </w:r>
            <w:proofErr w:type="gramStart"/>
            <w:r w:rsidR="0042362F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实验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退宿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 w:rsidR="0042362F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是</w:t>
            </w:r>
            <w:r w:rsidRPr="004750C0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□否□</w:t>
            </w:r>
          </w:p>
          <w:p w14:paraId="3B63EB04" w14:textId="2B136577" w:rsidR="004750C0" w:rsidRPr="004750C0" w:rsidRDefault="004750C0" w:rsidP="00747B7F">
            <w:pPr>
              <w:autoSpaceDE w:val="0"/>
              <w:autoSpaceDN w:val="0"/>
              <w:spacing w:before="30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3.</w:t>
            </w:r>
            <w:r w:rsidRPr="004750C0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其他</w:t>
            </w:r>
            <w:proofErr w:type="gramStart"/>
            <w:r w:rsidRPr="004750C0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原因退宿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是</w:t>
            </w:r>
            <w:r w:rsidRPr="004750C0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□否□，如“是”，请写明详细情况</w:t>
            </w:r>
          </w:p>
          <w:p w14:paraId="4F036E87" w14:textId="04AC8E78" w:rsidR="004750C0" w:rsidRPr="005669A4" w:rsidRDefault="00AA1219" w:rsidP="00747B7F">
            <w:pPr>
              <w:autoSpaceDE w:val="0"/>
              <w:autoSpaceDN w:val="0"/>
              <w:spacing w:before="55"/>
              <w:ind w:left="106"/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</w:pP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</w:t>
            </w:r>
          </w:p>
        </w:tc>
      </w:tr>
      <w:tr w:rsidR="003578F9" w14:paraId="5965B44D" w14:textId="77777777">
        <w:trPr>
          <w:trHeight w:val="371"/>
        </w:trPr>
        <w:tc>
          <w:tcPr>
            <w:tcW w:w="9817" w:type="dxa"/>
            <w:gridSpan w:val="4"/>
            <w:vAlign w:val="center"/>
          </w:tcPr>
          <w:p w14:paraId="1D579A86" w14:textId="48F6AF5D" w:rsidR="00A3455C" w:rsidRDefault="00A3455C" w:rsidP="00747B7F">
            <w:pPr>
              <w:autoSpaceDE w:val="0"/>
              <w:autoSpaceDN w:val="0"/>
              <w:spacing w:beforeLines="50" w:before="156"/>
              <w:jc w:val="left"/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</w:pPr>
            <w:proofErr w:type="gramStart"/>
            <w:r w:rsidRPr="00AA1219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退宿后</w:t>
            </w:r>
            <w:proofErr w:type="gramEnd"/>
            <w:r w:rsidRPr="00AA1219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居住地</w:t>
            </w:r>
            <w:r w:rsidR="005669A4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详细地</w:t>
            </w:r>
            <w:r w:rsidRPr="00AA1219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址：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</w:t>
            </w:r>
          </w:p>
          <w:p w14:paraId="44CFCF96" w14:textId="045FDAFF" w:rsidR="00A3455C" w:rsidRPr="00BE4742" w:rsidRDefault="00A3455C" w:rsidP="00747B7F">
            <w:pPr>
              <w:autoSpaceDE w:val="0"/>
              <w:autoSpaceDN w:val="0"/>
              <w:spacing w:before="55"/>
              <w:rPr>
                <w:rFonts w:ascii="宋体" w:hAnsi="宋体" w:cs="宋体"/>
                <w:kern w:val="0"/>
                <w:sz w:val="22"/>
                <w:lang w:val="zh-CN" w:bidi="zh-CN"/>
              </w:rPr>
            </w:pPr>
            <w:r w:rsidRPr="00BE4742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居住</w:t>
            </w:r>
            <w:r w:rsidRPr="00BE4742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类型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  <w:r w:rsidRPr="00BE4742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>□自有房   □</w:t>
            </w:r>
            <w:r w:rsidR="0042362F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>科研</w:t>
            </w:r>
            <w:r w:rsidRPr="00BE4742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>实践单位提供住宿   □合租房   □单</w:t>
            </w:r>
            <w:r w:rsidRPr="00BE4742">
              <w:rPr>
                <w:rFonts w:ascii="宋体" w:hAnsi="宋体" w:cs="宋体"/>
                <w:kern w:val="0"/>
                <w:sz w:val="22"/>
                <w:lang w:val="zh-CN" w:bidi="zh-CN"/>
              </w:rPr>
              <w:t>租房</w:t>
            </w:r>
            <w:r w:rsidRPr="00BE4742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  □亲戚</w:t>
            </w:r>
            <w:r w:rsidRPr="00BE4742">
              <w:rPr>
                <w:rFonts w:ascii="宋体" w:hAnsi="宋体" w:cs="宋体"/>
                <w:kern w:val="0"/>
                <w:sz w:val="22"/>
                <w:lang w:val="zh-CN" w:bidi="zh-CN"/>
              </w:rPr>
              <w:t>朋友家</w:t>
            </w:r>
          </w:p>
          <w:p w14:paraId="450E8734" w14:textId="75E4B872" w:rsidR="003578F9" w:rsidRPr="00A3455C" w:rsidRDefault="00A3455C" w:rsidP="00747B7F">
            <w:pPr>
              <w:autoSpaceDE w:val="0"/>
              <w:autoSpaceDN w:val="0"/>
              <w:spacing w:before="30"/>
              <w:ind w:firstLineChars="550" w:firstLine="1210"/>
              <w:jc w:val="left"/>
              <w:rPr>
                <w:rFonts w:ascii="宋体" w:hAnsi="宋体" w:cs="宋体"/>
                <w:kern w:val="0"/>
                <w:sz w:val="22"/>
                <w:lang w:val="zh-CN" w:bidi="zh-CN"/>
              </w:rPr>
            </w:pPr>
            <w:r w:rsidRPr="00BE4742"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>□其他(请填写)</w:t>
            </w:r>
            <w:r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2"/>
                <w:u w:val="single"/>
                <w:lang w:val="zh-CN" w:bidi="zh-CN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  <w:lang w:val="zh-CN" w:bidi="zh-CN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lang w:val="zh-CN" w:bidi="zh-CN"/>
              </w:rPr>
              <w:t xml:space="preserve">    </w:t>
            </w:r>
          </w:p>
        </w:tc>
      </w:tr>
      <w:tr w:rsidR="00A3455C" w14:paraId="3DF3D8EA" w14:textId="77777777">
        <w:trPr>
          <w:trHeight w:val="371"/>
        </w:trPr>
        <w:tc>
          <w:tcPr>
            <w:tcW w:w="9817" w:type="dxa"/>
            <w:gridSpan w:val="4"/>
            <w:vAlign w:val="center"/>
          </w:tcPr>
          <w:p w14:paraId="4E1C1949" w14:textId="77777777" w:rsidR="00A3455C" w:rsidRDefault="00A3455C" w:rsidP="00747B7F">
            <w:pPr>
              <w:autoSpaceDE w:val="0"/>
              <w:autoSpaceDN w:val="0"/>
              <w:spacing w:before="30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学生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zh-CN"/>
              </w:rPr>
              <w:t>申请与承诺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</w:p>
          <w:p w14:paraId="2702DEC3" w14:textId="77777777" w:rsidR="00A3455C" w:rsidRPr="00455549" w:rsidRDefault="00A3455C" w:rsidP="00747B7F">
            <w:pPr>
              <w:autoSpaceDE w:val="0"/>
              <w:autoSpaceDN w:val="0"/>
              <w:spacing w:before="30"/>
              <w:ind w:firstLineChars="50" w:firstLine="120"/>
              <w:jc w:val="left"/>
              <w:rPr>
                <w:rFonts w:ascii="宋体" w:hAnsi="宋体" w:cs="宋体"/>
                <w:b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zh-CN"/>
              </w:rPr>
              <w:t xml:space="preserve">   </w:t>
            </w:r>
            <w:r w:rsidRPr="00651647"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  <w:lang w:bidi="zh-CN"/>
              </w:rPr>
              <w:t xml:space="preserve"> 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bidi="zh-CN"/>
              </w:rPr>
              <w:t>本人自愿申请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退宿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bidi="zh-CN"/>
              </w:rPr>
              <w:t>，承诺上述所填信息属实，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并且本人：</w:t>
            </w:r>
          </w:p>
          <w:p w14:paraId="34289F21" w14:textId="7593E43E" w:rsidR="00A3455C" w:rsidRPr="00455549" w:rsidRDefault="00A3455C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1.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知晓并能够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自觉遵守国家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和驻地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法律法规、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科研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实践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单位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及学校有关疫情防控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等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的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制度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规定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；</w:t>
            </w:r>
          </w:p>
          <w:p w14:paraId="156D88FC" w14:textId="77777777" w:rsidR="00A3455C" w:rsidRPr="00455549" w:rsidRDefault="00A3455C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2.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退宿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征得</w:t>
            </w:r>
            <w:proofErr w:type="gramEnd"/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家长、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导师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同意，填报各项信息真实准确；</w:t>
            </w:r>
          </w:p>
          <w:p w14:paraId="262CF6C7" w14:textId="5E93EEF8" w:rsidR="00A3455C" w:rsidRPr="00455549" w:rsidRDefault="00A3455C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3.知晓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校外住宿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期间可能存在的风险，并切实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做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好个人防护；注意人身及财产、交通、饮食等安全，</w:t>
            </w:r>
            <w:r w:rsidRPr="00964F3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校外住宿期间的安全健康责任由个人承担；</w:t>
            </w:r>
          </w:p>
          <w:p w14:paraId="2603F1DB" w14:textId="04D15B08" w:rsidR="00A3455C" w:rsidRPr="00455549" w:rsidRDefault="00A3455C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4.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坚持每天在线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申报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，按要求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及时汇报出行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轨迹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及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个人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健康</w:t>
            </w:r>
            <w:r w:rsidRPr="00455549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状况变化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等；</w:t>
            </w:r>
          </w:p>
          <w:p w14:paraId="006235EE" w14:textId="6E9DFA53" w:rsidR="00A3455C" w:rsidRPr="00455549" w:rsidRDefault="00A3455C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5.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科研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实践单位变更、居住地变更能够提前申请、办理审批手续；</w:t>
            </w:r>
          </w:p>
          <w:p w14:paraId="52BB96FE" w14:textId="25D94BDC" w:rsidR="00A3455C" w:rsidRDefault="00A3455C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bidi="zh-CN"/>
              </w:rPr>
            </w:pP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6.遇到异常情况能够第一时间报告家长、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科研实践</w:t>
            </w:r>
            <w:r w:rsidRPr="00455549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单位负责人、导师和辅导员老师</w:t>
            </w:r>
            <w:r w:rsidR="00F270BE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；</w:t>
            </w:r>
          </w:p>
          <w:p w14:paraId="0A5893CA" w14:textId="1BEE3A36" w:rsidR="00F270BE" w:rsidRDefault="00F270BE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 w:rsidRPr="00F270B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7</w:t>
            </w:r>
            <w:r w:rsidRPr="00F270BE"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.</w:t>
            </w:r>
            <w:proofErr w:type="gramStart"/>
            <w:r w:rsidR="004261CC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退宿后</w:t>
            </w:r>
            <w:proofErr w:type="gramEnd"/>
            <w:r w:rsidRPr="00F270BE">
              <w:rPr>
                <w:rFonts w:asciiTheme="minorEastAsia" w:eastAsiaTheme="minorEastAsia" w:hAnsiTheme="minorEastAsia" w:cs="宋体" w:hint="eastAsia"/>
                <w:kern w:val="0"/>
                <w:szCs w:val="21"/>
                <w:lang w:bidi="zh-CN"/>
              </w:rPr>
              <w:t>未经审批同意，不返校（含苏州校区、南京校园</w:t>
            </w:r>
            <w:r w:rsidRPr="00F270BE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等）</w:t>
            </w:r>
            <w:r w:rsidR="0042362F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、不返宿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。</w:t>
            </w:r>
          </w:p>
          <w:p w14:paraId="1D3BDEBE" w14:textId="58B71AAF" w:rsidR="0042362F" w:rsidRPr="00F270BE" w:rsidRDefault="0042362F" w:rsidP="00747B7F">
            <w:pPr>
              <w:tabs>
                <w:tab w:val="left" w:pos="843"/>
              </w:tabs>
              <w:autoSpaceDE w:val="0"/>
              <w:autoSpaceDN w:val="0"/>
              <w:spacing w:before="16"/>
              <w:ind w:left="842"/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8．校区以外科研实验期满结束前1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  <w:lang w:val="zh-CN" w:bidi="zh-CN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 w:bidi="zh-CN"/>
              </w:rPr>
              <w:t>天主动报告、申请，按疫情防控要求安排返回苏州校区学习。</w:t>
            </w:r>
          </w:p>
          <w:p w14:paraId="4EAC2AD4" w14:textId="4898DA67" w:rsidR="00A3455C" w:rsidRDefault="00A3455C" w:rsidP="00747B7F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120"/>
              <w:ind w:right="91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                     </w:t>
            </w:r>
            <w:r>
              <w:rPr>
                <w:rFonts w:ascii="宋体" w:hAnsi="宋体" w:cs="宋体" w:hint="eastAsia"/>
                <w:b/>
                <w:color w:val="FF0000"/>
                <w:w w:val="95"/>
                <w:kern w:val="0"/>
                <w:szCs w:val="21"/>
                <w:lang w:bidi="zh-CN"/>
              </w:rPr>
              <w:t xml:space="preserve"> </w:t>
            </w:r>
            <w:r w:rsidRPr="000215BC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</w:t>
            </w:r>
            <w:r w:rsidR="00E368D5">
              <w:rPr>
                <w:rFonts w:ascii="宋体" w:hAnsi="宋体" w:cs="宋体"/>
                <w:b/>
                <w:w w:val="95"/>
                <w:kern w:val="0"/>
                <w:szCs w:val="21"/>
                <w:lang w:bidi="zh-CN"/>
              </w:rPr>
              <w:t xml:space="preserve">           </w:t>
            </w:r>
            <w:r w:rsidRPr="000215BC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申请与</w:t>
            </w:r>
            <w:r w:rsidRPr="000215BC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承诺人(签名):</w:t>
            </w:r>
            <w:r w:rsidRPr="000215BC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ab/>
              <w:t xml:space="preserve">     </w:t>
            </w:r>
            <w:r w:rsidRPr="000215BC">
              <w:rPr>
                <w:rFonts w:ascii="宋体" w:hAnsi="宋体" w:cs="宋体"/>
                <w:b/>
                <w:w w:val="95"/>
                <w:kern w:val="0"/>
                <w:szCs w:val="21"/>
                <w:lang w:bidi="zh-CN"/>
              </w:rPr>
              <w:t xml:space="preserve"> </w:t>
            </w:r>
            <w:r>
              <w:rPr>
                <w:rFonts w:ascii="宋体" w:hAnsi="宋体" w:cs="宋体"/>
                <w:b/>
                <w:w w:val="95"/>
                <w:kern w:val="0"/>
                <w:szCs w:val="21"/>
                <w:lang w:bidi="zh-CN"/>
              </w:rPr>
              <w:t xml:space="preserve">  </w:t>
            </w:r>
            <w:r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日</w:t>
            </w:r>
          </w:p>
        </w:tc>
      </w:tr>
      <w:tr w:rsidR="00AA1219" w14:paraId="7591B047" w14:textId="77777777">
        <w:trPr>
          <w:trHeight w:val="371"/>
        </w:trPr>
        <w:tc>
          <w:tcPr>
            <w:tcW w:w="9817" w:type="dxa"/>
            <w:gridSpan w:val="4"/>
            <w:vAlign w:val="center"/>
          </w:tcPr>
          <w:p w14:paraId="45DEF721" w14:textId="77777777" w:rsidR="00AA1219" w:rsidRPr="000B01A1" w:rsidRDefault="00AA1219" w:rsidP="00AA1219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Lines="25" w:before="78" w:afterLines="25" w:after="78"/>
              <w:ind w:right="91"/>
              <w:jc w:val="left"/>
              <w:rPr>
                <w:rFonts w:ascii="宋体" w:hAnsi="宋体" w:cs="宋体"/>
                <w:b/>
                <w:w w:val="95"/>
                <w:kern w:val="0"/>
                <w:sz w:val="15"/>
                <w:szCs w:val="15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家长意见：(可附有效凭证)</w:t>
            </w:r>
          </w:p>
          <w:p w14:paraId="1D76E73C" w14:textId="130B2646" w:rsidR="00AA1219" w:rsidRDefault="00AA1219" w:rsidP="00AA1219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Lines="25" w:before="78" w:afterLines="25" w:after="78"/>
              <w:ind w:right="91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本人是</w:t>
            </w:r>
            <w:r w:rsidRPr="00651647">
              <w:rPr>
                <w:rFonts w:ascii="宋体" w:hAnsi="宋体" w:cs="宋体" w:hint="eastAsia"/>
                <w:b/>
                <w:w w:val="95"/>
                <w:kern w:val="0"/>
                <w:sz w:val="24"/>
                <w:u w:val="single"/>
                <w:lang w:bidi="zh-CN"/>
              </w:rPr>
              <w:t xml:space="preserve">        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的 </w:t>
            </w:r>
            <w:r w:rsidRPr="00651647">
              <w:rPr>
                <w:rFonts w:ascii="宋体" w:hAnsi="宋体" w:cs="宋体" w:hint="eastAsia"/>
                <w:b/>
                <w:w w:val="95"/>
                <w:kern w:val="0"/>
                <w:sz w:val="24"/>
                <w:u w:val="single"/>
                <w:lang w:bidi="zh-CN"/>
              </w:rPr>
              <w:t xml:space="preserve">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u w:val="single"/>
                <w:lang w:bidi="zh-CN"/>
              </w:rPr>
              <w:t xml:space="preserve">     </w:t>
            </w:r>
            <w:r w:rsidRPr="00651647">
              <w:rPr>
                <w:rFonts w:ascii="宋体" w:hAnsi="宋体" w:cs="宋体" w:hint="eastAsia"/>
                <w:b/>
                <w:w w:val="95"/>
                <w:kern w:val="0"/>
                <w:sz w:val="24"/>
                <w:u w:val="single"/>
                <w:lang w:bidi="zh-CN"/>
              </w:rPr>
              <w:t xml:space="preserve">   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（与学生的关系），已经知悉并同意其退宿</w:t>
            </w:r>
            <w:r w:rsidRPr="00455549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，会要求其接受学校的督导；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校外住宿期间</w:t>
            </w:r>
            <w:r w:rsidRPr="00455549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，我保证与其保持联系，及时掌握其思想动态，</w:t>
            </w:r>
            <w:r w:rsidRPr="00964F34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同意</w:t>
            </w:r>
            <w:r w:rsidR="00007C44" w:rsidRPr="00964F34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苏州</w:t>
            </w:r>
            <w:r w:rsidRPr="00964F34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校</w:t>
            </w:r>
            <w:r w:rsidR="00007C44" w:rsidRPr="00964F34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区</w:t>
            </w:r>
            <w:r w:rsidRPr="00964F34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外</w:t>
            </w:r>
            <w:r w:rsidR="00007C44" w:rsidRPr="00964F34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学习生活</w:t>
            </w:r>
            <w:r w:rsidRPr="00964F34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由学生个人承担相应安全健康责任。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br/>
              <w:t xml:space="preserve">                                          家长(签名):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ab/>
              <w:t xml:space="preserve">           年  月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日</w:t>
            </w:r>
          </w:p>
        </w:tc>
      </w:tr>
      <w:tr w:rsidR="003578F9" w14:paraId="774054DF" w14:textId="77777777">
        <w:trPr>
          <w:trHeight w:val="371"/>
        </w:trPr>
        <w:tc>
          <w:tcPr>
            <w:tcW w:w="9817" w:type="dxa"/>
            <w:gridSpan w:val="4"/>
            <w:vAlign w:val="center"/>
          </w:tcPr>
          <w:p w14:paraId="2DC2C2B8" w14:textId="77777777" w:rsidR="003578F9" w:rsidRDefault="00F0487F" w:rsidP="000215BC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val="zh-CN" w:bidi="zh-CN"/>
              </w:rPr>
              <w:t>导师意见：</w:t>
            </w:r>
          </w:p>
          <w:p w14:paraId="23B4D108" w14:textId="795EC9CB" w:rsidR="003578F9" w:rsidRDefault="00F0487F" w:rsidP="00D2477E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 w:afterLines="50" w:after="156"/>
              <w:ind w:firstLineChars="200" w:firstLine="456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我同意其</w:t>
            </w:r>
            <w:r w:rsidR="004750C0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退宿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，会积极主动关注学生位置变化和身体状况，承担指导疫情防控等安全管理责任，指导学生按时完成学业和科研任务。</w:t>
            </w:r>
          </w:p>
          <w:p w14:paraId="6AC3DE9E" w14:textId="77777777" w:rsidR="003578F9" w:rsidRDefault="00F0487F" w:rsidP="00D2477E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 w:firstLineChars="2100" w:firstLine="4764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 w:rsidRPr="00964F34">
              <w:rPr>
                <w:rFonts w:ascii="宋体" w:hAnsi="宋体" w:cs="宋体" w:hint="eastAsia"/>
                <w:bCs/>
                <w:w w:val="95"/>
                <w:kern w:val="0"/>
                <w:sz w:val="24"/>
                <w:lang w:bidi="zh-CN"/>
              </w:rPr>
              <w:t>导师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（签名）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>：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      年</w:t>
            </w:r>
            <w:r w:rsidR="00160EE2"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月 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>日</w:t>
            </w:r>
          </w:p>
        </w:tc>
      </w:tr>
      <w:tr w:rsidR="00747B7F" w14:paraId="10F01A4B" w14:textId="77777777">
        <w:trPr>
          <w:trHeight w:val="371"/>
        </w:trPr>
        <w:tc>
          <w:tcPr>
            <w:tcW w:w="9817" w:type="dxa"/>
            <w:gridSpan w:val="4"/>
            <w:vAlign w:val="center"/>
          </w:tcPr>
          <w:p w14:paraId="515E3D60" w14:textId="77777777" w:rsidR="005261C8" w:rsidRDefault="00747B7F" w:rsidP="000215BC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学生工作室</w:t>
            </w:r>
            <w:r w:rsidR="005261C8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：</w:t>
            </w:r>
          </w:p>
          <w:p w14:paraId="7A4FA5BC" w14:textId="2FE2521C" w:rsidR="00747B7F" w:rsidRDefault="005261C8" w:rsidP="005261C8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 w:firstLineChars="200" w:firstLine="456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本人工作室</w:t>
            </w:r>
            <w:r w:rsidR="00747B7F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设备已归还，</w:t>
            </w:r>
            <w:r w:rsidR="00814769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个人资料、</w:t>
            </w:r>
            <w:r w:rsidR="00747B7F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物品已清退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。</w:t>
            </w:r>
          </w:p>
          <w:p w14:paraId="19A886B4" w14:textId="714453E6" w:rsidR="00747B7F" w:rsidRDefault="00747B7F" w:rsidP="000215BC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</w:p>
          <w:p w14:paraId="7A7FB92E" w14:textId="75619A7F" w:rsidR="00747B7F" w:rsidRPr="00747B7F" w:rsidRDefault="00747B7F" w:rsidP="00747B7F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550" w:firstLineChars="1200" w:firstLine="2734"/>
              <w:jc w:val="left"/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</w:pP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本人签名：               学生工作室负责老师（签名）：   </w:t>
            </w:r>
          </w:p>
        </w:tc>
      </w:tr>
    </w:tbl>
    <w:p w14:paraId="292B522F" w14:textId="557AED8F" w:rsidR="003578F9" w:rsidRDefault="00516D2E" w:rsidP="00B56E7D">
      <w:pPr>
        <w:jc w:val="left"/>
        <w:rPr>
          <w:rFonts w:ascii="宋体" w:hAnsi="宋体" w:cs="宋体"/>
          <w:b/>
          <w:w w:val="95"/>
          <w:kern w:val="0"/>
          <w:sz w:val="24"/>
          <w:lang w:bidi="zh-CN"/>
        </w:rPr>
      </w:pPr>
      <w:r w:rsidRPr="00516D2E">
        <w:rPr>
          <w:rFonts w:ascii="宋体" w:hAnsi="宋体" w:cs="宋体" w:hint="eastAsia"/>
          <w:b/>
          <w:w w:val="95"/>
          <w:kern w:val="0"/>
          <w:sz w:val="24"/>
          <w:lang w:bidi="zh-CN"/>
        </w:rPr>
        <w:t>说明：</w:t>
      </w:r>
      <w:r w:rsidR="00747B7F">
        <w:rPr>
          <w:rFonts w:ascii="宋体" w:hAnsi="宋体" w:cs="宋体" w:hint="eastAsia"/>
          <w:b/>
          <w:w w:val="95"/>
          <w:kern w:val="0"/>
          <w:sz w:val="24"/>
          <w:lang w:bidi="zh-CN"/>
        </w:rPr>
        <w:t>1.</w:t>
      </w:r>
      <w:r>
        <w:rPr>
          <w:rFonts w:ascii="宋体" w:hAnsi="宋体" w:cs="宋体" w:hint="eastAsia"/>
          <w:b/>
          <w:w w:val="95"/>
          <w:kern w:val="0"/>
          <w:sz w:val="24"/>
          <w:lang w:bidi="zh-CN"/>
        </w:rPr>
        <w:t>此表交班主任</w:t>
      </w:r>
      <w:r w:rsidR="00964F34">
        <w:rPr>
          <w:rFonts w:ascii="宋体" w:hAnsi="宋体" w:cs="宋体" w:hint="eastAsia"/>
          <w:b/>
          <w:w w:val="95"/>
          <w:kern w:val="0"/>
          <w:sz w:val="24"/>
          <w:lang w:bidi="zh-CN"/>
        </w:rPr>
        <w:t>老师</w:t>
      </w:r>
      <w:r w:rsidR="00B56E7D">
        <w:rPr>
          <w:rFonts w:ascii="宋体" w:hAnsi="宋体" w:cs="宋体" w:hint="eastAsia"/>
          <w:b/>
          <w:w w:val="95"/>
          <w:kern w:val="0"/>
          <w:sz w:val="24"/>
          <w:lang w:bidi="zh-CN"/>
        </w:rPr>
        <w:t>，</w:t>
      </w:r>
      <w:r w:rsidR="00964F34">
        <w:rPr>
          <w:rFonts w:ascii="宋体" w:hAnsi="宋体" w:cs="宋体" w:hint="eastAsia"/>
          <w:b/>
          <w:w w:val="95"/>
          <w:kern w:val="0"/>
          <w:sz w:val="24"/>
          <w:lang w:bidi="zh-CN"/>
        </w:rPr>
        <w:t>换</w:t>
      </w:r>
      <w:r w:rsidR="00B56E7D">
        <w:rPr>
          <w:rFonts w:ascii="宋体" w:hAnsi="宋体" w:cs="宋体" w:hint="eastAsia"/>
          <w:b/>
          <w:w w:val="95"/>
          <w:kern w:val="0"/>
          <w:sz w:val="24"/>
          <w:lang w:bidi="zh-CN"/>
        </w:rPr>
        <w:t>领</w:t>
      </w:r>
      <w:proofErr w:type="gramStart"/>
      <w:r w:rsidR="00B56E7D">
        <w:rPr>
          <w:rFonts w:ascii="宋体" w:hAnsi="宋体" w:cs="宋体" w:hint="eastAsia"/>
          <w:b/>
          <w:w w:val="95"/>
          <w:kern w:val="0"/>
          <w:sz w:val="24"/>
          <w:lang w:bidi="zh-CN"/>
        </w:rPr>
        <w:t>退宿单</w:t>
      </w:r>
      <w:proofErr w:type="gramEnd"/>
      <w:r w:rsidR="00B56E7D">
        <w:rPr>
          <w:rFonts w:ascii="宋体" w:hAnsi="宋体" w:cs="宋体" w:hint="eastAsia"/>
          <w:b/>
          <w:w w:val="95"/>
          <w:kern w:val="0"/>
          <w:sz w:val="24"/>
          <w:lang w:bidi="zh-CN"/>
        </w:rPr>
        <w:t>办理退宿</w:t>
      </w:r>
      <w:r w:rsidR="00964F34">
        <w:rPr>
          <w:rFonts w:ascii="宋体" w:hAnsi="宋体" w:cs="宋体" w:hint="eastAsia"/>
          <w:b/>
          <w:w w:val="95"/>
          <w:kern w:val="0"/>
          <w:sz w:val="24"/>
          <w:lang w:bidi="zh-CN"/>
        </w:rPr>
        <w:t>；</w:t>
      </w:r>
    </w:p>
    <w:p w14:paraId="21619464" w14:textId="7FB3D79F" w:rsidR="00747B7F" w:rsidRPr="00516D2E" w:rsidRDefault="00747B7F" w:rsidP="00B56E7D">
      <w:pPr>
        <w:jc w:val="left"/>
        <w:rPr>
          <w:rFonts w:ascii="宋体" w:hAnsi="宋体" w:cs="宋体"/>
          <w:b/>
          <w:w w:val="95"/>
          <w:kern w:val="0"/>
          <w:sz w:val="24"/>
          <w:lang w:bidi="zh-CN"/>
        </w:rPr>
      </w:pPr>
      <w:r>
        <w:rPr>
          <w:rFonts w:ascii="宋体" w:hAnsi="宋体" w:cs="宋体" w:hint="eastAsia"/>
          <w:b/>
          <w:w w:val="95"/>
          <w:kern w:val="0"/>
          <w:sz w:val="24"/>
          <w:lang w:bidi="zh-CN"/>
        </w:rPr>
        <w:t xml:space="preserve">      2.</w:t>
      </w:r>
      <w:r w:rsidR="005261C8">
        <w:rPr>
          <w:rFonts w:ascii="宋体" w:hAnsi="宋体" w:cs="宋体" w:hint="eastAsia"/>
          <w:b/>
          <w:w w:val="95"/>
          <w:kern w:val="0"/>
          <w:sz w:val="24"/>
          <w:lang w:bidi="zh-CN"/>
        </w:rPr>
        <w:t>学生工作室设备归还负责人：软件学院三江院：马准中老师；东蒙：</w:t>
      </w:r>
      <w:r w:rsidR="00C3033E">
        <w:rPr>
          <w:rFonts w:ascii="宋体" w:hAnsi="宋体" w:cs="宋体" w:hint="eastAsia"/>
          <w:b/>
          <w:w w:val="95"/>
          <w:kern w:val="0"/>
          <w:sz w:val="24"/>
          <w:lang w:bidi="zh-CN"/>
        </w:rPr>
        <w:t>白泽潭</w:t>
      </w:r>
      <w:r w:rsidR="005261C8">
        <w:rPr>
          <w:rFonts w:ascii="宋体" w:hAnsi="宋体" w:cs="宋体" w:hint="eastAsia"/>
          <w:b/>
          <w:w w:val="95"/>
          <w:kern w:val="0"/>
          <w:sz w:val="24"/>
          <w:lang w:bidi="zh-CN"/>
        </w:rPr>
        <w:t>老师。</w:t>
      </w:r>
    </w:p>
    <w:sectPr w:rsidR="00747B7F" w:rsidRPr="00516D2E" w:rsidSect="000215BC">
      <w:pgSz w:w="11906" w:h="16838"/>
      <w:pgMar w:top="851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BDBD" w14:textId="77777777" w:rsidR="00254D50" w:rsidRDefault="00254D50" w:rsidP="00490CCD">
      <w:r>
        <w:separator/>
      </w:r>
    </w:p>
  </w:endnote>
  <w:endnote w:type="continuationSeparator" w:id="0">
    <w:p w14:paraId="72DBD51A" w14:textId="77777777" w:rsidR="00254D50" w:rsidRDefault="00254D50" w:rsidP="004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96955" w14:textId="77777777" w:rsidR="00254D50" w:rsidRDefault="00254D50" w:rsidP="00490CCD">
      <w:r>
        <w:separator/>
      </w:r>
    </w:p>
  </w:footnote>
  <w:footnote w:type="continuationSeparator" w:id="0">
    <w:p w14:paraId="11C0DA4D" w14:textId="77777777" w:rsidR="00254D50" w:rsidRDefault="00254D50" w:rsidP="0049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305A"/>
    <w:multiLevelType w:val="hybridMultilevel"/>
    <w:tmpl w:val="88A0FB7C"/>
    <w:lvl w:ilvl="0" w:tplc="84984ACA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B"/>
    <w:rsid w:val="00007C44"/>
    <w:rsid w:val="000212E4"/>
    <w:rsid w:val="000215BC"/>
    <w:rsid w:val="00027582"/>
    <w:rsid w:val="00027FCE"/>
    <w:rsid w:val="00032483"/>
    <w:rsid w:val="0003786F"/>
    <w:rsid w:val="000414FF"/>
    <w:rsid w:val="000B01A1"/>
    <w:rsid w:val="000C7D9A"/>
    <w:rsid w:val="000F3177"/>
    <w:rsid w:val="000F66F2"/>
    <w:rsid w:val="00102019"/>
    <w:rsid w:val="00160EE2"/>
    <w:rsid w:val="001C009F"/>
    <w:rsid w:val="001D2A9E"/>
    <w:rsid w:val="001D2E47"/>
    <w:rsid w:val="001D635A"/>
    <w:rsid w:val="001E314C"/>
    <w:rsid w:val="001E677C"/>
    <w:rsid w:val="0020448A"/>
    <w:rsid w:val="00235C16"/>
    <w:rsid w:val="00240F1F"/>
    <w:rsid w:val="00242F3B"/>
    <w:rsid w:val="00254D50"/>
    <w:rsid w:val="002679D7"/>
    <w:rsid w:val="002C321D"/>
    <w:rsid w:val="002F4A2B"/>
    <w:rsid w:val="003249F6"/>
    <w:rsid w:val="003578F9"/>
    <w:rsid w:val="00366D26"/>
    <w:rsid w:val="00382D71"/>
    <w:rsid w:val="003A7F0B"/>
    <w:rsid w:val="0041061C"/>
    <w:rsid w:val="0042362F"/>
    <w:rsid w:val="004261CC"/>
    <w:rsid w:val="00446D5C"/>
    <w:rsid w:val="00455549"/>
    <w:rsid w:val="004603A6"/>
    <w:rsid w:val="00462F05"/>
    <w:rsid w:val="004750C0"/>
    <w:rsid w:val="00490CCD"/>
    <w:rsid w:val="00492311"/>
    <w:rsid w:val="005045BF"/>
    <w:rsid w:val="00505469"/>
    <w:rsid w:val="00516D2E"/>
    <w:rsid w:val="005261C8"/>
    <w:rsid w:val="005572C4"/>
    <w:rsid w:val="00566624"/>
    <w:rsid w:val="005669A4"/>
    <w:rsid w:val="00596097"/>
    <w:rsid w:val="005A22C5"/>
    <w:rsid w:val="005A700A"/>
    <w:rsid w:val="005E0287"/>
    <w:rsid w:val="0060057A"/>
    <w:rsid w:val="00634216"/>
    <w:rsid w:val="0063481B"/>
    <w:rsid w:val="006406BE"/>
    <w:rsid w:val="00651647"/>
    <w:rsid w:val="00664856"/>
    <w:rsid w:val="007349F6"/>
    <w:rsid w:val="007442A5"/>
    <w:rsid w:val="00747B7F"/>
    <w:rsid w:val="007623A2"/>
    <w:rsid w:val="0076781E"/>
    <w:rsid w:val="00781763"/>
    <w:rsid w:val="007859B6"/>
    <w:rsid w:val="00787B97"/>
    <w:rsid w:val="007B433C"/>
    <w:rsid w:val="007C2DDC"/>
    <w:rsid w:val="00814769"/>
    <w:rsid w:val="0082545B"/>
    <w:rsid w:val="008410C5"/>
    <w:rsid w:val="0088331F"/>
    <w:rsid w:val="00893FF6"/>
    <w:rsid w:val="008A4BE7"/>
    <w:rsid w:val="008A53FF"/>
    <w:rsid w:val="0093336C"/>
    <w:rsid w:val="00941C2F"/>
    <w:rsid w:val="00964F34"/>
    <w:rsid w:val="009E1829"/>
    <w:rsid w:val="00A07BC3"/>
    <w:rsid w:val="00A20350"/>
    <w:rsid w:val="00A3455C"/>
    <w:rsid w:val="00AA1219"/>
    <w:rsid w:val="00AB33E5"/>
    <w:rsid w:val="00B20BC9"/>
    <w:rsid w:val="00B2290D"/>
    <w:rsid w:val="00B27D47"/>
    <w:rsid w:val="00B56E7D"/>
    <w:rsid w:val="00B83C7F"/>
    <w:rsid w:val="00B83FE6"/>
    <w:rsid w:val="00BA1794"/>
    <w:rsid w:val="00BC6675"/>
    <w:rsid w:val="00BD7023"/>
    <w:rsid w:val="00BE4742"/>
    <w:rsid w:val="00BE7DBA"/>
    <w:rsid w:val="00BF39DC"/>
    <w:rsid w:val="00C04F4D"/>
    <w:rsid w:val="00C12B17"/>
    <w:rsid w:val="00C3033E"/>
    <w:rsid w:val="00C35B66"/>
    <w:rsid w:val="00C406B3"/>
    <w:rsid w:val="00C921DE"/>
    <w:rsid w:val="00CA5678"/>
    <w:rsid w:val="00D05A9D"/>
    <w:rsid w:val="00D2477E"/>
    <w:rsid w:val="00D3130F"/>
    <w:rsid w:val="00D44C73"/>
    <w:rsid w:val="00DD5C74"/>
    <w:rsid w:val="00DE575A"/>
    <w:rsid w:val="00E105CF"/>
    <w:rsid w:val="00E106CC"/>
    <w:rsid w:val="00E368D5"/>
    <w:rsid w:val="00E7214A"/>
    <w:rsid w:val="00E83D00"/>
    <w:rsid w:val="00E936DF"/>
    <w:rsid w:val="00EA2D0A"/>
    <w:rsid w:val="00EB09C2"/>
    <w:rsid w:val="00ED2428"/>
    <w:rsid w:val="00F0487F"/>
    <w:rsid w:val="00F270BE"/>
    <w:rsid w:val="00F602E5"/>
    <w:rsid w:val="00F8688B"/>
    <w:rsid w:val="00FB2927"/>
    <w:rsid w:val="00FC20A6"/>
    <w:rsid w:val="00FE7BB7"/>
    <w:rsid w:val="00FF3A28"/>
    <w:rsid w:val="09596363"/>
    <w:rsid w:val="14894E77"/>
    <w:rsid w:val="183D54FA"/>
    <w:rsid w:val="18730BA5"/>
    <w:rsid w:val="1ACB0CEA"/>
    <w:rsid w:val="21571D51"/>
    <w:rsid w:val="23042E86"/>
    <w:rsid w:val="3EE86065"/>
    <w:rsid w:val="40500452"/>
    <w:rsid w:val="44EA38CA"/>
    <w:rsid w:val="492B2A67"/>
    <w:rsid w:val="515E533F"/>
    <w:rsid w:val="59BE2AB6"/>
    <w:rsid w:val="5FB76531"/>
    <w:rsid w:val="62AF02FD"/>
    <w:rsid w:val="6BDC4BB7"/>
    <w:rsid w:val="724B32A8"/>
    <w:rsid w:val="7ACC1DA2"/>
    <w:rsid w:val="7C9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1CE9"/>
  <w15:docId w15:val="{1D2CCA6F-E4F2-4817-A01B-C038738E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90C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0CCD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6005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Zidan Chen</cp:lastModifiedBy>
  <cp:revision>2</cp:revision>
  <cp:lastPrinted>2020-06-29T05:46:00Z</cp:lastPrinted>
  <dcterms:created xsi:type="dcterms:W3CDTF">2021-03-19T08:23:00Z</dcterms:created>
  <dcterms:modified xsi:type="dcterms:W3CDTF">2021-03-19T08:23:00Z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