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22242" w14:textId="415A06A0" w:rsidR="00E97347" w:rsidRDefault="00E97347" w:rsidP="00E97347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24"/>
        </w:rPr>
      </w:pPr>
      <w:r>
        <w:rPr>
          <w:rFonts w:ascii="宋体" w:eastAsia="宋体" w:hAnsi="宋体" w:cs="宋体" w:hint="eastAsia"/>
          <w:b/>
          <w:kern w:val="0"/>
          <w:sz w:val="32"/>
          <w:szCs w:val="24"/>
        </w:rPr>
        <w:t>201</w:t>
      </w:r>
      <w:r w:rsidR="000E126E">
        <w:rPr>
          <w:rFonts w:ascii="宋体" w:eastAsia="宋体" w:hAnsi="宋体" w:cs="宋体"/>
          <w:b/>
          <w:kern w:val="0"/>
          <w:sz w:val="32"/>
          <w:szCs w:val="24"/>
        </w:rPr>
        <w:t>8</w:t>
      </w:r>
      <w:r>
        <w:rPr>
          <w:rFonts w:ascii="宋体" w:eastAsia="宋体" w:hAnsi="宋体" w:cs="宋体" w:hint="eastAsia"/>
          <w:b/>
          <w:kern w:val="0"/>
          <w:sz w:val="32"/>
          <w:szCs w:val="24"/>
        </w:rPr>
        <w:t>-201</w:t>
      </w:r>
      <w:r w:rsidR="000E126E">
        <w:rPr>
          <w:rFonts w:ascii="宋体" w:eastAsia="宋体" w:hAnsi="宋体" w:cs="宋体"/>
          <w:b/>
          <w:kern w:val="0"/>
          <w:sz w:val="32"/>
          <w:szCs w:val="24"/>
        </w:rPr>
        <w:t>9</w:t>
      </w:r>
      <w:r w:rsidRPr="00C9245B">
        <w:rPr>
          <w:rFonts w:ascii="宋体" w:eastAsia="宋体" w:hAnsi="宋体" w:cs="宋体" w:hint="eastAsia"/>
          <w:b/>
          <w:kern w:val="0"/>
          <w:sz w:val="32"/>
          <w:szCs w:val="24"/>
        </w:rPr>
        <w:t>学年东南大学</w:t>
      </w:r>
      <w:r>
        <w:rPr>
          <w:rFonts w:ascii="宋体" w:eastAsia="宋体" w:hAnsi="宋体" w:cs="宋体" w:hint="eastAsia"/>
          <w:b/>
          <w:kern w:val="0"/>
          <w:sz w:val="32"/>
          <w:szCs w:val="24"/>
        </w:rPr>
        <w:t>研究生</w:t>
      </w:r>
      <w:r w:rsidRPr="00C9245B">
        <w:rPr>
          <w:rFonts w:ascii="宋体" w:eastAsia="宋体" w:hAnsi="宋体" w:cs="宋体" w:hint="eastAsia"/>
          <w:b/>
          <w:kern w:val="0"/>
          <w:sz w:val="32"/>
          <w:szCs w:val="24"/>
        </w:rPr>
        <w:t>三好学生、优秀学生干部</w:t>
      </w:r>
    </w:p>
    <w:p w14:paraId="6C68FE43" w14:textId="77777777" w:rsidR="00E97347" w:rsidRDefault="00E97347" w:rsidP="00E97347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24"/>
        </w:rPr>
      </w:pPr>
      <w:r w:rsidRPr="00C9245B">
        <w:rPr>
          <w:rFonts w:ascii="宋体" w:eastAsia="宋体" w:hAnsi="宋体" w:cs="宋体" w:hint="eastAsia"/>
          <w:b/>
          <w:kern w:val="0"/>
          <w:sz w:val="32"/>
          <w:szCs w:val="24"/>
        </w:rPr>
        <w:t>名额分配表</w:t>
      </w:r>
    </w:p>
    <w:p w14:paraId="12EF4AB3" w14:textId="77777777" w:rsidR="00E97347" w:rsidRPr="00E97347" w:rsidRDefault="00E97347" w:rsidP="00E97347"/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3200"/>
        <w:gridCol w:w="1478"/>
        <w:gridCol w:w="1418"/>
        <w:gridCol w:w="1275"/>
        <w:gridCol w:w="1418"/>
      </w:tblGrid>
      <w:tr w:rsidR="00E97347" w:rsidRPr="00E97347" w14:paraId="3C47BA1A" w14:textId="77777777" w:rsidTr="00E97347">
        <w:trPr>
          <w:trHeight w:val="390"/>
          <w:jc w:val="center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8056" w14:textId="77777777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院系名称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056A" w14:textId="77777777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硕士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6063" w14:textId="77777777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博士</w:t>
            </w:r>
          </w:p>
        </w:tc>
      </w:tr>
      <w:tr w:rsidR="00E97347" w:rsidRPr="00E97347" w14:paraId="0B68B5E7" w14:textId="77777777" w:rsidTr="00E97347">
        <w:trPr>
          <w:trHeight w:val="375"/>
          <w:jc w:val="center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4A8B" w14:textId="77777777" w:rsidR="00E97347" w:rsidRPr="00E97347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77AD4" w14:textId="77777777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优干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0A08" w14:textId="77777777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A7DA" w14:textId="77777777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优干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32F4" w14:textId="77777777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三好</w:t>
            </w:r>
          </w:p>
        </w:tc>
      </w:tr>
      <w:tr w:rsidR="00E97347" w:rsidRPr="00E97347" w14:paraId="2021800E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0AC0" w14:textId="77777777" w:rsidR="00E97347" w:rsidRPr="00E97347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建筑学院/建筑研究所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4B8E" w14:textId="7735CF82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="00F07CD4"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  <w:r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5E54" w14:textId="6C4938D4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="00F07CD4"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  <w:r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8AE3" w14:textId="77777777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2685" w14:textId="1B5E96C0" w:rsidR="00E97347" w:rsidRPr="00E97347" w:rsidRDefault="00FA096E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  <w:r w:rsidR="00E97347"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E97347" w:rsidRPr="00E97347" w14:paraId="26F9C497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545B" w14:textId="77777777" w:rsidR="00E97347" w:rsidRPr="00E97347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F48A" w14:textId="1CF5F318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26330F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  <w:r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FE92" w14:textId="150803E4" w:rsidR="00E97347" w:rsidRPr="00E97347" w:rsidRDefault="00DB26FF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="0026330F"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  <w:r w:rsidR="00E97347"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CF80" w14:textId="77777777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3EA4" w14:textId="7151397E" w:rsidR="00E97347" w:rsidRPr="00E97347" w:rsidRDefault="00292017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  <w:r w:rsidR="00E97347"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E97347" w:rsidRPr="00E97347" w14:paraId="3B39E6FF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925F" w14:textId="77777777" w:rsidR="00E97347" w:rsidRPr="00E97347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能源与环境学院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2538" w14:textId="541F464B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  <w:r w:rsidR="00415C79"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  <w:r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C5F5" w14:textId="6719C4C3" w:rsidR="00E97347" w:rsidRPr="00E97347" w:rsidRDefault="00E97347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="00415C79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  <w:r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4881" w14:textId="5473ED6A" w:rsidR="00E97347" w:rsidRPr="00E97347" w:rsidRDefault="00DD06FD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  <w:r w:rsidR="00E97347"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6A7B" w14:textId="510FA5BA" w:rsidR="00E97347" w:rsidRPr="00E97347" w:rsidRDefault="00DD06FD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10</w:t>
            </w:r>
            <w:r w:rsidR="00E97347"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E97347" w:rsidRPr="00E97347" w14:paraId="1B6FEA07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9735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信息科学与工程学院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AC89" w14:textId="4AE0D8CA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 w:rsidR="00ED4C11" w:rsidRPr="00C72810">
              <w:rPr>
                <w:rFonts w:ascii="宋体" w:eastAsia="宋体" w:hAnsi="宋体" w:cs="宋体"/>
                <w:kern w:val="0"/>
                <w:sz w:val="22"/>
              </w:rPr>
              <w:t>0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ED45" w14:textId="7A2B7B1D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  <w:r w:rsidR="00ED4C11" w:rsidRPr="00C72810">
              <w:rPr>
                <w:rFonts w:ascii="宋体" w:eastAsia="宋体" w:hAnsi="宋体" w:cs="宋体"/>
                <w:kern w:val="0"/>
                <w:sz w:val="22"/>
              </w:rPr>
              <w:t>0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4051" w14:textId="0E85FA22" w:rsidR="00E97347" w:rsidRPr="00C72810" w:rsidRDefault="00B86F2C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6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2B82" w14:textId="1C74FF91" w:rsidR="00E97347" w:rsidRPr="00C72810" w:rsidRDefault="00B86F2C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13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E97347" w:rsidRPr="00E97347" w14:paraId="3C081936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1D32E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4DE0" w14:textId="042FBE2A" w:rsidR="00E97347" w:rsidRPr="00C72810" w:rsidRDefault="00DB26FF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="007477B3" w:rsidRPr="00C72810">
              <w:rPr>
                <w:rFonts w:ascii="宋体" w:eastAsia="宋体" w:hAnsi="宋体" w:cs="宋体"/>
                <w:kern w:val="0"/>
                <w:sz w:val="22"/>
              </w:rPr>
              <w:t>6</w:t>
            </w:r>
            <w:r w:rsidR="00125F42" w:rsidRPr="00C72810"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4CC4" w14:textId="369F0D47" w:rsidR="00E97347" w:rsidRPr="00C72810" w:rsidRDefault="00DB26FF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  <w:r w:rsidR="007477B3" w:rsidRPr="00C72810">
              <w:rPr>
                <w:rFonts w:ascii="宋体" w:eastAsia="宋体" w:hAnsi="宋体" w:cs="宋体"/>
                <w:kern w:val="0"/>
                <w:sz w:val="22"/>
              </w:rPr>
              <w:t>2</w:t>
            </w:r>
            <w:r w:rsidR="00125F42" w:rsidRPr="00C72810"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AC22" w14:textId="09751A36" w:rsidR="00E97347" w:rsidRPr="00C72810" w:rsidRDefault="00B14B52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6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5F48" w14:textId="20246C43" w:rsidR="00E97347" w:rsidRPr="00C72810" w:rsidRDefault="00B14B52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12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E97347" w:rsidRPr="00E97347" w14:paraId="27DEEAE1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EE1B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电子科学与工程学院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5235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15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9146" w14:textId="601FBAEA" w:rsidR="00E97347" w:rsidRPr="00C72810" w:rsidRDefault="005A733F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30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F1FC" w14:textId="7D5CF711" w:rsidR="00E97347" w:rsidRPr="00C72810" w:rsidRDefault="006B2AC3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3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3C4C" w14:textId="6A56D9E4" w:rsidR="00E97347" w:rsidRPr="00C72810" w:rsidRDefault="006B2AC3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7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E97347" w:rsidRPr="00E97347" w14:paraId="2BF52576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58737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1BC6" w14:textId="1531E708" w:rsidR="00E97347" w:rsidRPr="00C72810" w:rsidRDefault="000F5468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4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701E" w14:textId="76CE9F0C" w:rsidR="00E97347" w:rsidRPr="00C72810" w:rsidRDefault="000F5468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8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0C0A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86A4" w14:textId="47E55980" w:rsidR="00E97347" w:rsidRPr="00C72810" w:rsidRDefault="005D7844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3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E97347" w:rsidRPr="00E97347" w14:paraId="0FC98A99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D836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803D" w14:textId="757A02AB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F871A2" w:rsidRPr="00C72810">
              <w:rPr>
                <w:rFonts w:ascii="宋体" w:eastAsia="宋体" w:hAnsi="宋体" w:cs="宋体"/>
                <w:kern w:val="0"/>
                <w:sz w:val="22"/>
              </w:rPr>
              <w:t>4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57F0" w14:textId="5D838FDB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="00FD0BD6" w:rsidRPr="00C72810">
              <w:rPr>
                <w:rFonts w:ascii="宋体" w:eastAsia="宋体" w:hAnsi="宋体" w:cs="宋体"/>
                <w:kern w:val="0"/>
                <w:sz w:val="22"/>
              </w:rPr>
              <w:t>8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B595F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5A6B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4 </w:t>
            </w:r>
          </w:p>
        </w:tc>
      </w:tr>
      <w:tr w:rsidR="00E97347" w:rsidRPr="00E97347" w14:paraId="61F3192A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CD40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计算机科学与工程学院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D688" w14:textId="6355768D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4E2337" w:rsidRPr="00C72810">
              <w:rPr>
                <w:rFonts w:ascii="宋体" w:eastAsia="宋体" w:hAnsi="宋体" w:cs="宋体"/>
                <w:kern w:val="0"/>
                <w:sz w:val="22"/>
              </w:rPr>
              <w:t>3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07C7" w14:textId="2DF9BDF8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="004E2337" w:rsidRPr="00C72810">
              <w:rPr>
                <w:rFonts w:ascii="宋体" w:eastAsia="宋体" w:hAnsi="宋体" w:cs="宋体"/>
                <w:kern w:val="0"/>
                <w:sz w:val="22"/>
              </w:rPr>
              <w:t>6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A5E79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0121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4 </w:t>
            </w:r>
          </w:p>
        </w:tc>
      </w:tr>
      <w:tr w:rsidR="00E97347" w:rsidRPr="00E97347" w14:paraId="77F164AA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59B7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AC2D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2D5D" w14:textId="5EB97F2A" w:rsidR="00E97347" w:rsidRPr="00C72810" w:rsidRDefault="00F85A21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8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1BA7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D1D4" w14:textId="092F2E92" w:rsidR="00E97347" w:rsidRPr="00C72810" w:rsidRDefault="00F7006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3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E97347" w:rsidRPr="00E97347" w14:paraId="227FE3A8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C5DF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生物科学与医学工程学院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B615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12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14B4" w14:textId="50DD8CD1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="001B4B80" w:rsidRPr="00C72810">
              <w:rPr>
                <w:rFonts w:ascii="宋体" w:eastAsia="宋体" w:hAnsi="宋体" w:cs="宋体"/>
                <w:kern w:val="0"/>
                <w:sz w:val="22"/>
              </w:rPr>
              <w:t>4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1C67" w14:textId="4FF7E20C" w:rsidR="00E97347" w:rsidRPr="00C72810" w:rsidRDefault="0083342E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4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5B2F" w14:textId="52FD2D51" w:rsidR="00E97347" w:rsidRPr="00C72810" w:rsidRDefault="0083342E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9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E97347" w:rsidRPr="00E97347" w14:paraId="4AC18278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D65BF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材料科学与工程学院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0F53" w14:textId="7DF03BB6" w:rsidR="00E97347" w:rsidRPr="00C72810" w:rsidRDefault="00601ACB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12</w:t>
            </w:r>
            <w:r w:rsidR="00125F42" w:rsidRPr="00C72810"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D32C" w14:textId="547DBB16" w:rsidR="00E97347" w:rsidRPr="00C72810" w:rsidRDefault="00601ACB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23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07BE" w14:textId="541A5771" w:rsidR="00E97347" w:rsidRPr="00C72810" w:rsidRDefault="00D3107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3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C5D0" w14:textId="08739D3E" w:rsidR="00E97347" w:rsidRPr="00C72810" w:rsidRDefault="00D3107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7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E97347" w:rsidRPr="00E97347" w14:paraId="1A2E0F6D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217D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A7D5" w14:textId="6DBA23DC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6D5376" w:rsidRPr="00C72810">
              <w:rPr>
                <w:rFonts w:ascii="宋体" w:eastAsia="宋体" w:hAnsi="宋体" w:cs="宋体"/>
                <w:kern w:val="0"/>
                <w:sz w:val="22"/>
              </w:rPr>
              <w:t>8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4DC0" w14:textId="4EBCF80A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  <w:r w:rsidR="006D5376" w:rsidRPr="00C72810">
              <w:rPr>
                <w:rFonts w:ascii="宋体" w:eastAsia="宋体" w:hAnsi="宋体" w:cs="宋体"/>
                <w:kern w:val="0"/>
                <w:sz w:val="22"/>
              </w:rPr>
              <w:t>6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A181" w14:textId="192EEE9F" w:rsidR="00E97347" w:rsidRPr="00C72810" w:rsidRDefault="0023515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3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BB23" w14:textId="02837ED2" w:rsidR="00E97347" w:rsidRPr="00C72810" w:rsidRDefault="0023515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7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E97347" w:rsidRPr="00E97347" w14:paraId="375695BD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76AD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电气工程学院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BFE4" w14:textId="432BAF48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601ACB" w:rsidRPr="00C72810">
              <w:rPr>
                <w:rFonts w:ascii="宋体" w:eastAsia="宋体" w:hAnsi="宋体" w:cs="宋体"/>
                <w:kern w:val="0"/>
                <w:sz w:val="22"/>
              </w:rPr>
              <w:t>5</w:t>
            </w:r>
            <w:r w:rsidR="00125F42" w:rsidRPr="00C72810"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136D1" w14:textId="70274300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="00601ACB" w:rsidRPr="00C72810">
              <w:rPr>
                <w:rFonts w:ascii="宋体" w:eastAsia="宋体" w:hAnsi="宋体" w:cs="宋体"/>
                <w:kern w:val="0"/>
                <w:sz w:val="22"/>
              </w:rPr>
              <w:t>9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B11D" w14:textId="046A5660" w:rsidR="00E97347" w:rsidRPr="00C72810" w:rsidRDefault="00D3107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3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806D" w14:textId="45E484A1" w:rsidR="00E97347" w:rsidRPr="00C72810" w:rsidRDefault="00D3107D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7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E97347" w:rsidRPr="00E97347" w14:paraId="7E37B547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39B9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1B51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B33E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7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0991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FAC8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347" w:rsidRPr="00E97347" w14:paraId="60138585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50EA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体育系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FF0B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32144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E022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63533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347" w:rsidRPr="00E97347" w14:paraId="427FA156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2EA8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E016" w14:textId="0BAF97A1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9D59B7" w:rsidRPr="00C72810">
              <w:rPr>
                <w:rFonts w:ascii="宋体" w:eastAsia="宋体" w:hAnsi="宋体" w:cs="宋体"/>
                <w:kern w:val="0"/>
                <w:sz w:val="22"/>
              </w:rPr>
              <w:t>6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8BE6" w14:textId="524F78C9" w:rsidR="00E97347" w:rsidRPr="00C72810" w:rsidRDefault="00F33A92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31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8E393" w14:textId="33A9FE65" w:rsidR="00E97347" w:rsidRPr="00C72810" w:rsidRDefault="000553A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3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6341" w14:textId="7EEE0ADE" w:rsidR="00E97347" w:rsidRPr="00C72810" w:rsidRDefault="000553A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7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E97347" w:rsidRPr="00E97347" w14:paraId="311D9B68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294C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交通学院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2645" w14:textId="019AFE7F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  <w:r w:rsidR="00725686" w:rsidRPr="00C72810">
              <w:rPr>
                <w:rFonts w:ascii="宋体" w:eastAsia="宋体" w:hAnsi="宋体" w:cs="宋体"/>
                <w:kern w:val="0"/>
                <w:sz w:val="22"/>
              </w:rPr>
              <w:t>2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00DA" w14:textId="7F971CB3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  <w:r w:rsidR="00725686" w:rsidRPr="00C72810">
              <w:rPr>
                <w:rFonts w:ascii="宋体" w:eastAsia="宋体" w:hAnsi="宋体" w:cs="宋体"/>
                <w:kern w:val="0"/>
                <w:sz w:val="22"/>
              </w:rPr>
              <w:t>4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9898" w14:textId="68F13ACD" w:rsidR="00E97347" w:rsidRPr="00C72810" w:rsidRDefault="00974C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5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BA30" w14:textId="54D91838" w:rsidR="00E97347" w:rsidRPr="00C72810" w:rsidRDefault="00974C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11</w:t>
            </w:r>
          </w:p>
        </w:tc>
      </w:tr>
      <w:tr w:rsidR="00E97347" w:rsidRPr="00E97347" w14:paraId="4C5D5064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A1B2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仪器科学与工程学院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B1D5B" w14:textId="56E21860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054846" w:rsidRPr="00C72810">
              <w:rPr>
                <w:rFonts w:ascii="宋体" w:eastAsia="宋体" w:hAnsi="宋体" w:cs="宋体"/>
                <w:kern w:val="0"/>
                <w:sz w:val="22"/>
              </w:rPr>
              <w:t>1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1F0EC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21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3E6F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2B12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4 </w:t>
            </w:r>
          </w:p>
        </w:tc>
      </w:tr>
      <w:tr w:rsidR="00E97347" w:rsidRPr="00E97347" w14:paraId="74012400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FA19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6EE5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7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0A8E" w14:textId="5EF77249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CD2254" w:rsidRPr="00C72810">
              <w:rPr>
                <w:rFonts w:ascii="宋体" w:eastAsia="宋体" w:hAnsi="宋体" w:cs="宋体"/>
                <w:kern w:val="0"/>
                <w:sz w:val="22"/>
              </w:rPr>
              <w:t>4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A85F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4CF5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2 </w:t>
            </w:r>
          </w:p>
        </w:tc>
      </w:tr>
      <w:tr w:rsidR="00E97347" w:rsidRPr="00E97347" w14:paraId="2853A751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FB66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生命科学研究院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6B5F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E3F8" w14:textId="03A3534A" w:rsidR="00E97347" w:rsidRPr="00C72810" w:rsidRDefault="00952C14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8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6D60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ABE8" w14:textId="7C8DD1A9" w:rsidR="00E97347" w:rsidRPr="00C72810" w:rsidRDefault="0041019C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3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E97347" w:rsidRPr="00E97347" w14:paraId="2B9F6695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A592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A9A89" w14:textId="73E081FB" w:rsidR="00E97347" w:rsidRPr="00C72810" w:rsidRDefault="001A364C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7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365A" w14:textId="7111746A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1A364C" w:rsidRPr="00C72810">
              <w:rPr>
                <w:rFonts w:ascii="宋体" w:eastAsia="宋体" w:hAnsi="宋体" w:cs="宋体"/>
                <w:kern w:val="0"/>
                <w:sz w:val="22"/>
              </w:rPr>
              <w:t>4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DBD8" w14:textId="1DBD95EC" w:rsidR="00E97347" w:rsidRPr="00C72810" w:rsidRDefault="00014F16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2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D80F" w14:textId="0B5084C8" w:rsidR="00E97347" w:rsidRPr="00C72810" w:rsidRDefault="00014F16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4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E97347" w:rsidRPr="00E97347" w14:paraId="7BB2806E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1F46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医学院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7C4C" w14:textId="1360C762" w:rsidR="00E97347" w:rsidRPr="00C72810" w:rsidRDefault="00F04D91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22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4E78" w14:textId="762601EB" w:rsidR="00E97347" w:rsidRPr="00C72810" w:rsidRDefault="00F04D91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44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F29C8" w14:textId="5EFC39FB" w:rsidR="00E97347" w:rsidRPr="00C72810" w:rsidRDefault="00700FCC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/>
                <w:kern w:val="0"/>
                <w:sz w:val="22"/>
              </w:rPr>
              <w:t>5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2D5D7" w14:textId="4CDCC053" w:rsidR="00E97347" w:rsidRPr="00C72810" w:rsidRDefault="00855E1F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1</w:t>
            </w:r>
            <w:r w:rsidR="00700FCC">
              <w:rPr>
                <w:rFonts w:ascii="宋体" w:eastAsia="宋体" w:hAnsi="宋体" w:cs="宋体"/>
                <w:kern w:val="0"/>
                <w:sz w:val="22"/>
              </w:rPr>
              <w:t>0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E97347" w:rsidRPr="00E97347" w14:paraId="6537AC6B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5E850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DEB5A" w14:textId="2AB8929E" w:rsidR="00E97347" w:rsidRPr="00C72810" w:rsidRDefault="003D22AC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3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AE92" w14:textId="6024B54B" w:rsidR="00E97347" w:rsidRPr="00C72810" w:rsidRDefault="003D22AC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5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C677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C29B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</w:tr>
      <w:tr w:rsidR="00E97347" w:rsidRPr="00E97347" w14:paraId="58A24B56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654E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3269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AE26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18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D6FF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E3C1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2 </w:t>
            </w:r>
          </w:p>
        </w:tc>
      </w:tr>
      <w:tr w:rsidR="00E97347" w:rsidRPr="00E97347" w14:paraId="0F88399A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157B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艺术学院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F776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6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F334B" w14:textId="1E06E3E5" w:rsidR="00E97347" w:rsidRPr="00C72810" w:rsidRDefault="00EA1C98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12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C4C0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C102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2 </w:t>
            </w:r>
          </w:p>
        </w:tc>
      </w:tr>
      <w:tr w:rsidR="00E97347" w:rsidRPr="00E97347" w14:paraId="1B949CDE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948B" w14:textId="77777777" w:rsidR="00E97347" w:rsidRPr="006E799C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highlight w:val="yellow"/>
              </w:rPr>
            </w:pPr>
            <w:r w:rsidRPr="006E79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highlight w:val="yellow"/>
              </w:rPr>
              <w:t>苏州联合研究生院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A344" w14:textId="2A20BB3B" w:rsidR="00E97347" w:rsidRPr="006E799C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highlight w:val="yellow"/>
              </w:rPr>
            </w:pPr>
            <w:r w:rsidRPr="006E799C">
              <w:rPr>
                <w:rFonts w:ascii="宋体" w:eastAsia="宋体" w:hAnsi="宋体" w:cs="宋体" w:hint="eastAsia"/>
                <w:kern w:val="0"/>
                <w:sz w:val="22"/>
                <w:highlight w:val="yellow"/>
              </w:rPr>
              <w:t>1</w:t>
            </w:r>
            <w:r w:rsidR="009766D0" w:rsidRPr="006E799C">
              <w:rPr>
                <w:rFonts w:ascii="宋体" w:eastAsia="宋体" w:hAnsi="宋体" w:cs="宋体"/>
                <w:kern w:val="0"/>
                <w:sz w:val="22"/>
                <w:highlight w:val="yellow"/>
              </w:rPr>
              <w:t>4</w:t>
            </w:r>
            <w:r w:rsidRPr="006E799C">
              <w:rPr>
                <w:rFonts w:ascii="宋体" w:eastAsia="宋体" w:hAnsi="宋体" w:cs="宋体" w:hint="eastAsia"/>
                <w:kern w:val="0"/>
                <w:sz w:val="22"/>
                <w:highlight w:val="yellow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2A76" w14:textId="78B5F93F" w:rsidR="00E97347" w:rsidRPr="006E799C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highlight w:val="yellow"/>
              </w:rPr>
            </w:pPr>
            <w:r w:rsidRPr="006E799C">
              <w:rPr>
                <w:rFonts w:ascii="宋体" w:eastAsia="宋体" w:hAnsi="宋体" w:cs="宋体" w:hint="eastAsia"/>
                <w:kern w:val="0"/>
                <w:sz w:val="22"/>
                <w:highlight w:val="yellow"/>
              </w:rPr>
              <w:t>2</w:t>
            </w:r>
            <w:r w:rsidR="009766D0" w:rsidRPr="006E799C">
              <w:rPr>
                <w:rFonts w:ascii="宋体" w:eastAsia="宋体" w:hAnsi="宋体" w:cs="宋体"/>
                <w:kern w:val="0"/>
                <w:sz w:val="22"/>
                <w:highlight w:val="yellow"/>
              </w:rPr>
              <w:t>8</w:t>
            </w:r>
            <w:r w:rsidRPr="006E799C">
              <w:rPr>
                <w:rFonts w:ascii="宋体" w:eastAsia="宋体" w:hAnsi="宋体" w:cs="宋体" w:hint="eastAsia"/>
                <w:kern w:val="0"/>
                <w:sz w:val="22"/>
                <w:highlight w:val="yellow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EB01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3BAF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347" w:rsidRPr="00E97347" w14:paraId="13015A62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B79B" w14:textId="77777777" w:rsidR="00E97347" w:rsidRPr="006E799C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highlight w:val="yellow"/>
              </w:rPr>
            </w:pPr>
            <w:r w:rsidRPr="006E799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highlight w:val="yellow"/>
              </w:rPr>
              <w:t>软件学院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8FAD" w14:textId="4B031C1C" w:rsidR="00E97347" w:rsidRPr="006E799C" w:rsidRDefault="00590622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highlight w:val="yellow"/>
              </w:rPr>
            </w:pPr>
            <w:r w:rsidRPr="006E799C">
              <w:rPr>
                <w:rFonts w:ascii="宋体" w:eastAsia="宋体" w:hAnsi="宋体" w:cs="宋体"/>
                <w:kern w:val="0"/>
                <w:sz w:val="22"/>
                <w:highlight w:val="yellow"/>
              </w:rPr>
              <w:t>3</w:t>
            </w:r>
            <w:r w:rsidR="00E97347" w:rsidRPr="006E799C">
              <w:rPr>
                <w:rFonts w:ascii="宋体" w:eastAsia="宋体" w:hAnsi="宋体" w:cs="宋体" w:hint="eastAsia"/>
                <w:kern w:val="0"/>
                <w:sz w:val="22"/>
                <w:highlight w:val="yellow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69593" w14:textId="1EC10868" w:rsidR="00E97347" w:rsidRPr="006E799C" w:rsidRDefault="00590622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highlight w:val="yellow"/>
              </w:rPr>
            </w:pPr>
            <w:r w:rsidRPr="006E799C">
              <w:rPr>
                <w:rFonts w:ascii="宋体" w:eastAsia="宋体" w:hAnsi="宋体" w:cs="宋体"/>
                <w:kern w:val="0"/>
                <w:sz w:val="22"/>
                <w:highlight w:val="yellow"/>
              </w:rPr>
              <w:t>6</w:t>
            </w:r>
            <w:r w:rsidR="00E97347" w:rsidRPr="006E799C">
              <w:rPr>
                <w:rFonts w:ascii="宋体" w:eastAsia="宋体" w:hAnsi="宋体" w:cs="宋体" w:hint="eastAsia"/>
                <w:kern w:val="0"/>
                <w:sz w:val="22"/>
                <w:highlight w:val="yellow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E4F1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E8C3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347" w:rsidRPr="00E97347" w14:paraId="78B5429E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1767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网络空间安全学院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8DEE" w14:textId="3987495E" w:rsidR="00E97347" w:rsidRPr="00C72810" w:rsidRDefault="00284886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15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B031" w14:textId="37386928" w:rsidR="00E97347" w:rsidRPr="00C72810" w:rsidRDefault="00284886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30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FB48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A478" w14:textId="25879582" w:rsidR="00E97347" w:rsidRPr="00C72810" w:rsidRDefault="005774B4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3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</w:tr>
      <w:tr w:rsidR="00E97347" w:rsidRPr="00E97347" w14:paraId="09E2B415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9BFC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微电子学院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04AA" w14:textId="7ED3D928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F967C4" w:rsidRPr="00C72810">
              <w:rPr>
                <w:rFonts w:ascii="宋体" w:eastAsia="宋体" w:hAnsi="宋体" w:cs="宋体"/>
                <w:kern w:val="0"/>
                <w:sz w:val="22"/>
              </w:rPr>
              <w:t>7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B9BC" w14:textId="3EA191B3" w:rsidR="00E97347" w:rsidRPr="00C72810" w:rsidRDefault="00F967C4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34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422F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B33B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E97347" w:rsidRPr="00E97347" w14:paraId="7083DE6E" w14:textId="77777777" w:rsidTr="00E97347">
        <w:trPr>
          <w:trHeight w:val="31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2E58" w14:textId="77777777" w:rsidR="00E97347" w:rsidRPr="00C72810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经济管理学院</w:t>
            </w:r>
            <w:r w:rsidRPr="00C72810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MBA</w:t>
            </w: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中心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BFF5" w14:textId="7EF86182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  <w:r w:rsidR="00D51766" w:rsidRPr="00C72810">
              <w:rPr>
                <w:rFonts w:ascii="宋体" w:eastAsia="宋体" w:hAnsi="宋体" w:cs="宋体"/>
                <w:kern w:val="0"/>
                <w:sz w:val="22"/>
              </w:rPr>
              <w:t>5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F99D" w14:textId="621B1EF6" w:rsidR="00E97347" w:rsidRPr="00C72810" w:rsidRDefault="00D51766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/>
                <w:kern w:val="0"/>
                <w:sz w:val="22"/>
              </w:rPr>
              <w:t>45</w:t>
            </w:r>
            <w:r w:rsidR="00E97347"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CD2F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530D" w14:textId="77777777" w:rsidR="00E97347" w:rsidRPr="00C72810" w:rsidRDefault="00E97347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07C06" w:rsidRPr="00E97347" w14:paraId="139205B3" w14:textId="77777777" w:rsidTr="00225A4E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1175" w14:textId="77777777" w:rsidR="00A07C06" w:rsidRPr="00C72810" w:rsidRDefault="00A07C06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研究</w:t>
            </w:r>
            <w:r w:rsidRPr="00C7281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生</w:t>
            </w:r>
            <w:r w:rsidRPr="00C7281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会</w:t>
            </w:r>
          </w:p>
        </w:tc>
        <w:tc>
          <w:tcPr>
            <w:tcW w:w="55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7DC7" w14:textId="7AD9EC02" w:rsidR="00A07C06" w:rsidRPr="00C72810" w:rsidRDefault="00A07C06" w:rsidP="00A07C0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20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（不分硕博）</w:t>
            </w:r>
            <w:r w:rsidRPr="00C72810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A07C06" w:rsidRPr="00E97347" w14:paraId="4387F6C0" w14:textId="77777777" w:rsidTr="00D21634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C3BBD" w14:textId="46F6F9F0" w:rsidR="00A07C06" w:rsidRPr="00C72810" w:rsidRDefault="00A07C06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党联中心</w:t>
            </w:r>
          </w:p>
        </w:tc>
        <w:tc>
          <w:tcPr>
            <w:tcW w:w="55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E1A69" w14:textId="2492E185" w:rsidR="00A07C06" w:rsidRPr="00C72810" w:rsidRDefault="00A07C06" w:rsidP="00E9734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5（不分硕博）</w:t>
            </w:r>
          </w:p>
        </w:tc>
      </w:tr>
      <w:tr w:rsidR="00E97347" w:rsidRPr="00E97347" w14:paraId="4E3A18BF" w14:textId="77777777" w:rsidTr="00E97347">
        <w:trPr>
          <w:trHeight w:val="285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65AA" w14:textId="77777777" w:rsidR="00E97347" w:rsidRPr="00E97347" w:rsidRDefault="00E97347" w:rsidP="00E9734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9734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0918" w14:textId="3C968C29" w:rsidR="00E97347" w:rsidRPr="00E97347" w:rsidRDefault="00951D2E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42</w:t>
            </w:r>
            <w:r w:rsidR="004C0E3A">
              <w:rPr>
                <w:rFonts w:ascii="宋体" w:eastAsia="宋体" w:hAnsi="宋体" w:cs="宋体"/>
                <w:color w:val="000000"/>
                <w:kern w:val="0"/>
                <w:sz w:val="22"/>
              </w:rPr>
              <w:t>1</w:t>
            </w:r>
            <w:r w:rsidR="00E97347"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AB7F" w14:textId="768BDD21" w:rsidR="00E97347" w:rsidRPr="00E97347" w:rsidRDefault="00951D2E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8</w:t>
            </w:r>
            <w:r w:rsidR="004C0E3A"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09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EF71" w14:textId="664385E5" w:rsidR="00E97347" w:rsidRPr="00E97347" w:rsidRDefault="00951D2E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  <w:r w:rsidR="00C55249">
              <w:rPr>
                <w:rFonts w:ascii="宋体" w:eastAsia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A6C0" w14:textId="0222EAF7" w:rsidR="00E97347" w:rsidRPr="00E97347" w:rsidRDefault="00951D2E" w:rsidP="00E973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14</w:t>
            </w:r>
            <w:r w:rsidR="00C55249">
              <w:rPr>
                <w:rFonts w:ascii="宋体" w:eastAsia="宋体" w:hAnsi="宋体" w:cs="宋体"/>
                <w:color w:val="000000"/>
                <w:kern w:val="0"/>
                <w:sz w:val="22"/>
              </w:rPr>
              <w:t>5</w:t>
            </w:r>
            <w:r w:rsidR="00E97347" w:rsidRPr="00E9734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</w:tbl>
    <w:p w14:paraId="25D4411D" w14:textId="77777777" w:rsidR="00151425" w:rsidRPr="00E97347" w:rsidRDefault="00151425" w:rsidP="00E97347"/>
    <w:sectPr w:rsidR="00151425" w:rsidRPr="00E97347" w:rsidSect="00700FD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2F93A" w14:textId="77777777" w:rsidR="00500F13" w:rsidRDefault="00500F13" w:rsidP="00700FDD">
      <w:r>
        <w:separator/>
      </w:r>
    </w:p>
  </w:endnote>
  <w:endnote w:type="continuationSeparator" w:id="0">
    <w:p w14:paraId="42A88184" w14:textId="77777777" w:rsidR="00500F13" w:rsidRDefault="00500F13" w:rsidP="0070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D4DD7" w14:textId="77777777" w:rsidR="00500F13" w:rsidRDefault="00500F13" w:rsidP="00700FDD">
      <w:r>
        <w:separator/>
      </w:r>
    </w:p>
  </w:footnote>
  <w:footnote w:type="continuationSeparator" w:id="0">
    <w:p w14:paraId="7E7E8E68" w14:textId="77777777" w:rsidR="00500F13" w:rsidRDefault="00500F13" w:rsidP="00700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DD"/>
    <w:rsid w:val="00004CED"/>
    <w:rsid w:val="00013119"/>
    <w:rsid w:val="00014F16"/>
    <w:rsid w:val="0005366C"/>
    <w:rsid w:val="00054846"/>
    <w:rsid w:val="000553A7"/>
    <w:rsid w:val="000851BE"/>
    <w:rsid w:val="000E126E"/>
    <w:rsid w:val="000F5468"/>
    <w:rsid w:val="00125F42"/>
    <w:rsid w:val="00151425"/>
    <w:rsid w:val="00192A48"/>
    <w:rsid w:val="001A364C"/>
    <w:rsid w:val="001B4B80"/>
    <w:rsid w:val="001C2215"/>
    <w:rsid w:val="001E684C"/>
    <w:rsid w:val="0023515D"/>
    <w:rsid w:val="002535BE"/>
    <w:rsid w:val="0026330F"/>
    <w:rsid w:val="002717AA"/>
    <w:rsid w:val="00284886"/>
    <w:rsid w:val="00292017"/>
    <w:rsid w:val="002B22DB"/>
    <w:rsid w:val="002C406C"/>
    <w:rsid w:val="00322F58"/>
    <w:rsid w:val="003357F0"/>
    <w:rsid w:val="0036619F"/>
    <w:rsid w:val="00381B3B"/>
    <w:rsid w:val="003D22AC"/>
    <w:rsid w:val="003F6562"/>
    <w:rsid w:val="0041019C"/>
    <w:rsid w:val="00415C79"/>
    <w:rsid w:val="00465377"/>
    <w:rsid w:val="0047111D"/>
    <w:rsid w:val="004C0E3A"/>
    <w:rsid w:val="004E2337"/>
    <w:rsid w:val="00500F13"/>
    <w:rsid w:val="0050107C"/>
    <w:rsid w:val="00533CAF"/>
    <w:rsid w:val="005774B4"/>
    <w:rsid w:val="0058742C"/>
    <w:rsid w:val="00590622"/>
    <w:rsid w:val="005A733F"/>
    <w:rsid w:val="005D7844"/>
    <w:rsid w:val="005E66FC"/>
    <w:rsid w:val="00601ACB"/>
    <w:rsid w:val="0062523F"/>
    <w:rsid w:val="006426A9"/>
    <w:rsid w:val="00650E90"/>
    <w:rsid w:val="00661190"/>
    <w:rsid w:val="006834E2"/>
    <w:rsid w:val="006B2AC3"/>
    <w:rsid w:val="006D5376"/>
    <w:rsid w:val="006E799C"/>
    <w:rsid w:val="006F285C"/>
    <w:rsid w:val="00700FCC"/>
    <w:rsid w:val="00700FDD"/>
    <w:rsid w:val="00725686"/>
    <w:rsid w:val="00735509"/>
    <w:rsid w:val="007472BA"/>
    <w:rsid w:val="007477B3"/>
    <w:rsid w:val="007C6636"/>
    <w:rsid w:val="00814E4D"/>
    <w:rsid w:val="0082371A"/>
    <w:rsid w:val="0083342E"/>
    <w:rsid w:val="00855E1F"/>
    <w:rsid w:val="008567B4"/>
    <w:rsid w:val="00933933"/>
    <w:rsid w:val="00951D2E"/>
    <w:rsid w:val="00952C14"/>
    <w:rsid w:val="00974C47"/>
    <w:rsid w:val="009766D0"/>
    <w:rsid w:val="00993247"/>
    <w:rsid w:val="009D59B7"/>
    <w:rsid w:val="00A02076"/>
    <w:rsid w:val="00A07C06"/>
    <w:rsid w:val="00A17869"/>
    <w:rsid w:val="00A470D0"/>
    <w:rsid w:val="00A85DB2"/>
    <w:rsid w:val="00A866FB"/>
    <w:rsid w:val="00B14B52"/>
    <w:rsid w:val="00B308BE"/>
    <w:rsid w:val="00B865A2"/>
    <w:rsid w:val="00B86F2C"/>
    <w:rsid w:val="00BE1AB1"/>
    <w:rsid w:val="00BF77AB"/>
    <w:rsid w:val="00C21825"/>
    <w:rsid w:val="00C55249"/>
    <w:rsid w:val="00C72810"/>
    <w:rsid w:val="00CB21C3"/>
    <w:rsid w:val="00CD2254"/>
    <w:rsid w:val="00D3107D"/>
    <w:rsid w:val="00D51766"/>
    <w:rsid w:val="00DA4378"/>
    <w:rsid w:val="00DB26FF"/>
    <w:rsid w:val="00DD06FD"/>
    <w:rsid w:val="00E227AF"/>
    <w:rsid w:val="00E6480B"/>
    <w:rsid w:val="00E97347"/>
    <w:rsid w:val="00EA1C98"/>
    <w:rsid w:val="00ED4C11"/>
    <w:rsid w:val="00F04D91"/>
    <w:rsid w:val="00F07CD4"/>
    <w:rsid w:val="00F25440"/>
    <w:rsid w:val="00F308F7"/>
    <w:rsid w:val="00F33A92"/>
    <w:rsid w:val="00F7006D"/>
    <w:rsid w:val="00F85A21"/>
    <w:rsid w:val="00F871A2"/>
    <w:rsid w:val="00F967C4"/>
    <w:rsid w:val="00FA096E"/>
    <w:rsid w:val="00FD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05FE3"/>
  <w15:docId w15:val="{0054C786-D87A-46F2-8C4B-19394E99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F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0F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0F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0FDD"/>
    <w:rPr>
      <w:sz w:val="18"/>
      <w:szCs w:val="18"/>
    </w:rPr>
  </w:style>
  <w:style w:type="table" w:styleId="a7">
    <w:name w:val="Table Grid"/>
    <w:basedOn w:val="a1"/>
    <w:uiPriority w:val="59"/>
    <w:rsid w:val="00A02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周桔</cp:lastModifiedBy>
  <cp:revision>74</cp:revision>
  <cp:lastPrinted>2016-09-13T01:59:00Z</cp:lastPrinted>
  <dcterms:created xsi:type="dcterms:W3CDTF">2018-10-10T02:44:00Z</dcterms:created>
  <dcterms:modified xsi:type="dcterms:W3CDTF">2019-09-26T00:44:00Z</dcterms:modified>
</cp:coreProperties>
</file>