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AF" w:rsidRPr="0046265E" w:rsidRDefault="007D11AF" w:rsidP="007D11AF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t>附件</w:t>
      </w:r>
      <w:r w:rsidR="00846F71">
        <w:rPr>
          <w:rFonts w:ascii="Times New Roman" w:eastAsia="黑体" w:hAnsi="Times New Roman" w:cs="Times New Roman"/>
          <w:sz w:val="32"/>
          <w:szCs w:val="24"/>
        </w:rPr>
        <w:t>4</w:t>
      </w:r>
      <w:bookmarkStart w:id="0" w:name="_GoBack"/>
      <w:bookmarkEnd w:id="0"/>
    </w:p>
    <w:p w:rsidR="007D11AF" w:rsidRPr="0046265E" w:rsidRDefault="007D11AF" w:rsidP="007D11A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="000A1F85"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 xml:space="preserve"> 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="007C4865">
        <w:rPr>
          <w:rFonts w:ascii="Times New Roman" w:eastAsia="方正小标宋简体" w:hAnsi="Times New Roman" w:cs="Times New Roman" w:hint="eastAsia"/>
          <w:spacing w:val="-34"/>
          <w:sz w:val="44"/>
          <w:szCs w:val="44"/>
        </w:rPr>
        <w:t>申请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表</w:t>
      </w:r>
    </w:p>
    <w:p w:rsidR="007D11AF" w:rsidRPr="0046265E" w:rsidRDefault="007D11AF" w:rsidP="007D11A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60"/>
        <w:gridCol w:w="473"/>
        <w:gridCol w:w="1091"/>
        <w:gridCol w:w="1139"/>
        <w:gridCol w:w="154"/>
        <w:gridCol w:w="527"/>
        <w:gridCol w:w="307"/>
        <w:gridCol w:w="631"/>
        <w:gridCol w:w="779"/>
        <w:gridCol w:w="1650"/>
      </w:tblGrid>
      <w:tr w:rsidR="007D11AF" w:rsidRPr="0046265E" w:rsidTr="0093745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7D11AF" w:rsidRPr="0046265E" w:rsidRDefault="007D11AF" w:rsidP="005063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7D11AF" w:rsidRPr="0046265E" w:rsidRDefault="007D11AF" w:rsidP="005063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7D11AF" w:rsidRPr="0046265E" w:rsidRDefault="007D11AF" w:rsidP="005063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D102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5826DF" w:rsidRPr="0046265E" w:rsidRDefault="005826DF" w:rsidP="00074E4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846F71">
        <w:trPr>
          <w:trHeight w:val="2928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3415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46F71" w:rsidRDefault="007D11AF" w:rsidP="007D11AF">
      <w:pPr>
        <w:spacing w:beforeLines="50" w:before="156"/>
        <w:rPr>
          <w:rFonts w:ascii="Times New Roman" w:eastAsia="仿宋_GB2312" w:hAnsi="Times New Roman" w:cs="Times New Roman"/>
          <w:sz w:val="24"/>
          <w:szCs w:val="24"/>
        </w:rPr>
      </w:pPr>
      <w:r w:rsidRPr="0046265E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p w:rsidR="00846F71" w:rsidRDefault="00846F71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br w:type="page"/>
      </w:r>
    </w:p>
    <w:p w:rsidR="00846F71" w:rsidRPr="0046265E" w:rsidRDefault="00846F71" w:rsidP="00846F71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24"/>
        </w:rPr>
        <w:t>4</w:t>
      </w:r>
    </w:p>
    <w:p w:rsidR="00846F71" w:rsidRPr="0046265E" w:rsidRDefault="00846F71" w:rsidP="00846F71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 xml:space="preserve"> “</w:t>
      </w:r>
      <w:r>
        <w:rPr>
          <w:rFonts w:ascii="Times New Roman" w:eastAsia="方正小标宋简体" w:hAnsi="Times New Roman" w:cs="Times New Roman" w:hint="eastAsia"/>
          <w:spacing w:val="-34"/>
          <w:sz w:val="44"/>
          <w:szCs w:val="44"/>
        </w:rPr>
        <w:t>三好学生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="007C4865">
        <w:rPr>
          <w:rFonts w:ascii="Times New Roman" w:eastAsia="方正小标宋简体" w:hAnsi="Times New Roman" w:cs="Times New Roman" w:hint="eastAsia"/>
          <w:spacing w:val="-34"/>
          <w:sz w:val="44"/>
          <w:szCs w:val="44"/>
        </w:rPr>
        <w:t>申请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表</w:t>
      </w:r>
    </w:p>
    <w:p w:rsidR="00846F71" w:rsidRPr="0046265E" w:rsidRDefault="00846F71" w:rsidP="00846F71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60"/>
        <w:gridCol w:w="473"/>
        <w:gridCol w:w="1091"/>
        <w:gridCol w:w="1139"/>
        <w:gridCol w:w="154"/>
        <w:gridCol w:w="527"/>
        <w:gridCol w:w="307"/>
        <w:gridCol w:w="631"/>
        <w:gridCol w:w="779"/>
        <w:gridCol w:w="1650"/>
      </w:tblGrid>
      <w:tr w:rsidR="00846F71" w:rsidRPr="0046265E" w:rsidTr="00E1523B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46F71" w:rsidRPr="0046265E" w:rsidTr="00E1523B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46F71" w:rsidRPr="0046265E" w:rsidTr="00E1523B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46F71" w:rsidRPr="0046265E" w:rsidTr="00E1523B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46F71" w:rsidRPr="0046265E" w:rsidTr="00E1523B">
        <w:trPr>
          <w:trHeight w:val="2928"/>
          <w:jc w:val="center"/>
        </w:trPr>
        <w:tc>
          <w:tcPr>
            <w:tcW w:w="1197" w:type="dxa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46F71" w:rsidRPr="0046265E" w:rsidTr="00E1523B">
        <w:trPr>
          <w:trHeight w:val="3415"/>
          <w:jc w:val="center"/>
        </w:trPr>
        <w:tc>
          <w:tcPr>
            <w:tcW w:w="1197" w:type="dxa"/>
            <w:vAlign w:val="center"/>
          </w:tcPr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6F71" w:rsidRPr="0046265E" w:rsidRDefault="00846F71" w:rsidP="00E1523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846F71" w:rsidRPr="0046265E" w:rsidRDefault="00846F71" w:rsidP="00E1523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846F71" w:rsidRPr="0046265E" w:rsidRDefault="00846F71" w:rsidP="00E1523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846F71" w:rsidRPr="0046265E" w:rsidRDefault="00846F71" w:rsidP="00E1523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846F71" w:rsidRPr="0046265E" w:rsidRDefault="00846F71" w:rsidP="00E1523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846F71" w:rsidRPr="0046265E" w:rsidRDefault="00846F71" w:rsidP="00E152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46F71" w:rsidRPr="0046265E" w:rsidRDefault="00846F71" w:rsidP="00E152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46F71" w:rsidRDefault="00846F71" w:rsidP="00846F71">
      <w:pPr>
        <w:spacing w:beforeLines="50" w:before="156"/>
        <w:rPr>
          <w:rFonts w:ascii="Times New Roman" w:eastAsia="仿宋_GB2312" w:hAnsi="Times New Roman" w:cs="Times New Roman"/>
          <w:sz w:val="24"/>
          <w:szCs w:val="24"/>
        </w:rPr>
      </w:pPr>
      <w:r w:rsidRPr="0046265E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p w:rsidR="00F74500" w:rsidRPr="00846F71" w:rsidRDefault="00F74500" w:rsidP="00846F71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F74500" w:rsidRPr="00846F7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BF" w:rsidRDefault="00295EBF" w:rsidP="007D11AF">
      <w:r>
        <w:separator/>
      </w:r>
    </w:p>
  </w:endnote>
  <w:endnote w:type="continuationSeparator" w:id="0">
    <w:p w:rsidR="00295EBF" w:rsidRDefault="00295EBF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C4865" w:rsidRPr="007C486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BF" w:rsidRDefault="00295EBF" w:rsidP="007D11AF">
      <w:r>
        <w:separator/>
      </w:r>
    </w:p>
  </w:footnote>
  <w:footnote w:type="continuationSeparator" w:id="0">
    <w:p w:rsidR="00295EBF" w:rsidRDefault="00295EBF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8"/>
    <w:rsid w:val="00074E48"/>
    <w:rsid w:val="000A1F85"/>
    <w:rsid w:val="000E40BF"/>
    <w:rsid w:val="00295EBF"/>
    <w:rsid w:val="002F23DC"/>
    <w:rsid w:val="003A7BAA"/>
    <w:rsid w:val="004D0908"/>
    <w:rsid w:val="004E39E2"/>
    <w:rsid w:val="00506340"/>
    <w:rsid w:val="00540867"/>
    <w:rsid w:val="00557814"/>
    <w:rsid w:val="005826DF"/>
    <w:rsid w:val="005A71D4"/>
    <w:rsid w:val="006221A1"/>
    <w:rsid w:val="00632DD5"/>
    <w:rsid w:val="006506F8"/>
    <w:rsid w:val="006C07E0"/>
    <w:rsid w:val="007272F8"/>
    <w:rsid w:val="007568CC"/>
    <w:rsid w:val="0078581D"/>
    <w:rsid w:val="007C4865"/>
    <w:rsid w:val="007C4CDD"/>
    <w:rsid w:val="007D11AF"/>
    <w:rsid w:val="007E7FD8"/>
    <w:rsid w:val="00846F71"/>
    <w:rsid w:val="008F79FA"/>
    <w:rsid w:val="009D1020"/>
    <w:rsid w:val="00BC5DF7"/>
    <w:rsid w:val="00C833C4"/>
    <w:rsid w:val="00D06E33"/>
    <w:rsid w:val="00DE407C"/>
    <w:rsid w:val="00E120CA"/>
    <w:rsid w:val="00E13212"/>
    <w:rsid w:val="00E2023F"/>
    <w:rsid w:val="00F00522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6853"/>
  <w15:docId w15:val="{DD4E55C5-BB92-46BC-8DA4-435AB66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D1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11AF"/>
    <w:rPr>
      <w:sz w:val="18"/>
      <w:szCs w:val="18"/>
    </w:rPr>
  </w:style>
  <w:style w:type="character" w:styleId="a7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JSJYT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Lin</cp:lastModifiedBy>
  <cp:revision>5</cp:revision>
  <dcterms:created xsi:type="dcterms:W3CDTF">2021-03-24T10:17:00Z</dcterms:created>
  <dcterms:modified xsi:type="dcterms:W3CDTF">2021-03-24T10:24:00Z</dcterms:modified>
</cp:coreProperties>
</file>